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1302D" w14:textId="77777777" w:rsidR="00004617" w:rsidRPr="00004617" w:rsidRDefault="00C619C9" w:rsidP="001473B8">
      <w:pPr>
        <w:pStyle w:val="a4"/>
      </w:pPr>
      <w:bookmarkStart w:id="0" w:name="_GoBack"/>
      <w:bookmarkEnd w:id="0"/>
      <w:r>
        <w:t>Joint p</w:t>
      </w:r>
      <w:r w:rsidR="00004617" w:rsidRPr="00004617">
        <w:t>roposal form</w:t>
      </w:r>
    </w:p>
    <w:p w14:paraId="655212D3" w14:textId="77777777" w:rsidR="00B95BD7" w:rsidRPr="00004617" w:rsidRDefault="002F36D9" w:rsidP="00B6035C">
      <w:pPr>
        <w:pStyle w:val="a4"/>
      </w:pPr>
      <w:r>
        <w:t>Japan-Russia</w:t>
      </w:r>
      <w:r w:rsidR="00C619C9">
        <w:t xml:space="preserve"> call </w:t>
      </w:r>
      <w:r w:rsidR="00004617" w:rsidRPr="00004617">
        <w:t>201</w:t>
      </w:r>
      <w:r w:rsidR="00C619C9">
        <w:t>9-2020</w:t>
      </w:r>
    </w:p>
    <w:p w14:paraId="18A918BF" w14:textId="77777777" w:rsidR="00004617" w:rsidRDefault="00004617" w:rsidP="00B6035C"/>
    <w:p w14:paraId="2A27270A" w14:textId="77777777" w:rsidR="00B95BD7" w:rsidRDefault="00B95BD7" w:rsidP="00B6035C">
      <w:pPr>
        <w:pStyle w:val="1"/>
      </w:pPr>
      <w:r w:rsidRPr="00004617">
        <w:t>Part A –Project Summary</w:t>
      </w:r>
    </w:p>
    <w:p w14:paraId="3B116155" w14:textId="77777777" w:rsidR="00A04F91" w:rsidRPr="00A04F91" w:rsidRDefault="00A04F91" w:rsidP="00A04F91"/>
    <w:p w14:paraId="24CFC449" w14:textId="77777777" w:rsidR="00B95BD7" w:rsidRDefault="00B95BD7" w:rsidP="00C75CDB">
      <w:pPr>
        <w:pStyle w:val="2"/>
        <w:numPr>
          <w:ilvl w:val="0"/>
          <w:numId w:val="4"/>
        </w:numPr>
      </w:pPr>
      <w:r w:rsidRPr="00004617">
        <w:t>GENERAL INFORMATION</w:t>
      </w:r>
    </w:p>
    <w:p w14:paraId="51A9E628" w14:textId="77777777" w:rsidR="00C75CDB" w:rsidRPr="00C75CDB" w:rsidRDefault="00C75CDB" w:rsidP="00C75CDB"/>
    <w:p w14:paraId="7DEF6ADD" w14:textId="77777777" w:rsidR="00B95BD7" w:rsidRPr="00C75CDB" w:rsidRDefault="00B95BD7" w:rsidP="00C75CDB">
      <w:pPr>
        <w:pStyle w:val="3"/>
        <w:rPr>
          <w:rStyle w:val="a8"/>
          <w:b/>
          <w:sz w:val="28"/>
        </w:rPr>
      </w:pPr>
      <w:r w:rsidRPr="00C75CDB">
        <w:rPr>
          <w:rStyle w:val="a8"/>
          <w:b/>
          <w:sz w:val="28"/>
        </w:rPr>
        <w:t>Title of the project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617" w14:paraId="09C1E20F" w14:textId="77777777" w:rsidTr="00004617">
        <w:tc>
          <w:tcPr>
            <w:tcW w:w="9212" w:type="dxa"/>
          </w:tcPr>
          <w:p w14:paraId="64E3946C" w14:textId="77777777" w:rsidR="00004617" w:rsidRDefault="00004617" w:rsidP="00B6035C">
            <w:pPr>
              <w:rPr>
                <w:rStyle w:val="a8"/>
              </w:rPr>
            </w:pPr>
          </w:p>
        </w:tc>
      </w:tr>
    </w:tbl>
    <w:p w14:paraId="6E09FF5C" w14:textId="77777777" w:rsidR="00B95BD7" w:rsidRDefault="002F36D9" w:rsidP="00C75CDB">
      <w:pPr>
        <w:pStyle w:val="3"/>
        <w:rPr>
          <w:rStyle w:val="a8"/>
          <w:b/>
          <w:sz w:val="28"/>
        </w:rPr>
      </w:pPr>
      <w:r>
        <w:rPr>
          <w:rStyle w:val="a8"/>
          <w:b/>
          <w:sz w:val="28"/>
        </w:rPr>
        <w:t>Thematic area (</w:t>
      </w:r>
      <w:r w:rsidR="00B20EAE">
        <w:rPr>
          <w:rStyle w:val="a8"/>
          <w:b/>
          <w:sz w:val="28"/>
        </w:rPr>
        <w:t xml:space="preserve">choose, </w:t>
      </w:r>
      <w:r w:rsidR="000C4E17">
        <w:rPr>
          <w:rStyle w:val="a8"/>
          <w:rFonts w:hint="eastAsia"/>
          <w:b/>
          <w:i/>
          <w:sz w:val="28"/>
          <w:lang w:eastAsia="ja-JP"/>
        </w:rPr>
        <w:t xml:space="preserve">from </w:t>
      </w:r>
      <w:r w:rsidR="000C4E17">
        <w:rPr>
          <w:rStyle w:val="a8"/>
          <w:b/>
          <w:i/>
          <w:sz w:val="28"/>
          <w:lang w:eastAsia="ja-JP"/>
        </w:rPr>
        <w:t xml:space="preserve">the following </w:t>
      </w:r>
      <w:r w:rsidR="000C4E17">
        <w:rPr>
          <w:rStyle w:val="a8"/>
          <w:rFonts w:hint="eastAsia"/>
          <w:b/>
          <w:i/>
          <w:sz w:val="28"/>
          <w:lang w:eastAsia="ja-JP"/>
        </w:rPr>
        <w:t>4 topics</w:t>
      </w:r>
      <w:r w:rsidR="000C4E17">
        <w:rPr>
          <w:rStyle w:val="a8"/>
          <w:b/>
          <w:i/>
          <w:sz w:val="28"/>
          <w:lang w:eastAsia="ja-JP"/>
        </w:rPr>
        <w:t>: multiple selections</w:t>
      </w:r>
      <w:r>
        <w:rPr>
          <w:rStyle w:val="a8"/>
          <w:b/>
          <w:i/>
          <w:sz w:val="28"/>
        </w:rPr>
        <w:t>)</w:t>
      </w:r>
      <w:r w:rsidR="00B95BD7" w:rsidRPr="00C75CDB">
        <w:rPr>
          <w:rStyle w:val="a8"/>
          <w:b/>
          <w:sz w:val="28"/>
        </w:rPr>
        <w:t xml:space="preserve"> </w:t>
      </w:r>
    </w:p>
    <w:p w14:paraId="1096692E" w14:textId="237B82D8" w:rsidR="00A54AAB" w:rsidRDefault="00043854" w:rsidP="00A54AAB">
      <w:pPr>
        <w:ind w:left="284" w:hangingChars="129" w:hanging="284"/>
        <w:rPr>
          <w:lang w:eastAsia="ja-JP"/>
        </w:rPr>
      </w:pPr>
      <w:sdt>
        <w:sdtPr>
          <w:rPr>
            <w:lang w:eastAsia="ja-JP"/>
          </w:rPr>
          <w:id w:val="-143103170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871785">
            <w:rPr>
              <w:rFonts w:ascii="ＭＳ ゴシック" w:eastAsia="ＭＳ ゴシック" w:hAnsi="ＭＳ ゴシック" w:hint="eastAsia"/>
              <w:lang w:eastAsia="ja-JP"/>
            </w:rPr>
            <w:t>☐</w:t>
          </w:r>
        </w:sdtContent>
      </w:sdt>
      <w:r w:rsidR="00A54AAB" w:rsidRPr="00C301C3">
        <w:rPr>
          <w:rFonts w:ascii="Arial" w:hAnsi="Arial"/>
          <w:sz w:val="24"/>
          <w:lang w:val="en-GB"/>
        </w:rPr>
        <w:t xml:space="preserve"> </w:t>
      </w:r>
      <w:r w:rsidR="00A54AAB" w:rsidRPr="00C301C3">
        <w:rPr>
          <w:rFonts w:cstheme="minorHAnsi"/>
          <w:lang w:val="en-GB"/>
        </w:rPr>
        <w:t>Feasibility study on effective renewable energy and energy storage technologies based on observations, including Arctic research</w:t>
      </w:r>
    </w:p>
    <w:p w14:paraId="754DCDD1" w14:textId="77777777" w:rsidR="00A54AAB" w:rsidRDefault="00043854" w:rsidP="00A54AAB">
      <w:pPr>
        <w:ind w:left="284" w:hangingChars="129" w:hanging="284"/>
        <w:rPr>
          <w:rFonts w:cstheme="minorHAnsi"/>
          <w:lang w:val="en-GB"/>
        </w:rPr>
      </w:pPr>
      <w:sdt>
        <w:sdtPr>
          <w:rPr>
            <w:rFonts w:hint="eastAsia"/>
            <w:lang w:eastAsia="ja-JP"/>
          </w:rPr>
          <w:id w:val="97988345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0C4E17">
            <w:rPr>
              <w:rFonts w:ascii="ＭＳ ゴシック" w:eastAsia="ＭＳ ゴシック" w:hAnsi="ＭＳ ゴシック" w:hint="eastAsia"/>
              <w:lang w:eastAsia="ja-JP"/>
            </w:rPr>
            <w:t>☐</w:t>
          </w:r>
        </w:sdtContent>
      </w:sdt>
      <w:r w:rsidR="00A54AAB" w:rsidRPr="00C301C3">
        <w:rPr>
          <w:rFonts w:ascii="Arial" w:hAnsi="Arial"/>
          <w:sz w:val="24"/>
          <w:lang w:val="en-GB"/>
        </w:rPr>
        <w:t xml:space="preserve"> </w:t>
      </w:r>
      <w:r w:rsidR="00A54AAB" w:rsidRPr="00C301C3">
        <w:rPr>
          <w:rFonts w:cstheme="minorHAnsi"/>
          <w:lang w:val="en-GB"/>
        </w:rPr>
        <w:t>Research on carbon and water cycles to guide effective and sustainable development of natural resources, including Arctic research</w:t>
      </w:r>
    </w:p>
    <w:p w14:paraId="44DDCF66" w14:textId="77777777" w:rsidR="00A54AAB" w:rsidRPr="00C301C3" w:rsidRDefault="00043854" w:rsidP="00A54AAB">
      <w:pPr>
        <w:ind w:left="284" w:hangingChars="129" w:hanging="284"/>
        <w:rPr>
          <w:rFonts w:cstheme="minorHAnsi"/>
          <w:lang w:eastAsia="ja-JP"/>
        </w:rPr>
      </w:pPr>
      <w:sdt>
        <w:sdtPr>
          <w:rPr>
            <w:rFonts w:cstheme="minorHAnsi"/>
            <w:lang w:eastAsia="ja-JP"/>
          </w:rPr>
          <w:id w:val="-25683797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0C4E17">
            <w:rPr>
              <w:rFonts w:ascii="ＭＳ ゴシック" w:eastAsia="ＭＳ ゴシック" w:hAnsi="ＭＳ ゴシック" w:cstheme="minorHAnsi" w:hint="eastAsia"/>
              <w:lang w:eastAsia="ja-JP"/>
            </w:rPr>
            <w:t>☐</w:t>
          </w:r>
        </w:sdtContent>
      </w:sdt>
      <w:r w:rsidR="00A54AAB" w:rsidRPr="00C301C3">
        <w:rPr>
          <w:rFonts w:ascii="Arial" w:hAnsi="Arial"/>
          <w:sz w:val="24"/>
          <w:lang w:val="en-GB"/>
        </w:rPr>
        <w:t xml:space="preserve"> </w:t>
      </w:r>
      <w:r w:rsidR="00A54AAB" w:rsidRPr="00C301C3">
        <w:rPr>
          <w:rFonts w:cstheme="minorHAnsi"/>
          <w:lang w:val="en-GB"/>
        </w:rPr>
        <w:t>Physicochemical-based technologies for enhancing natural resource recovery, such as oil and gas</w:t>
      </w:r>
    </w:p>
    <w:p w14:paraId="0C6A5B4B" w14:textId="77777777" w:rsidR="00A54AAB" w:rsidRPr="00A54AAB" w:rsidRDefault="00043854" w:rsidP="00A54AAB">
      <w:sdt>
        <w:sdtPr>
          <w:id w:val="23984098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0C4E17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54AAB" w:rsidRPr="00C301C3">
        <w:rPr>
          <w:rFonts w:ascii="Arial" w:hAnsi="Arial"/>
          <w:sz w:val="24"/>
          <w:lang w:val="en-GB"/>
        </w:rPr>
        <w:t xml:space="preserve"> </w:t>
      </w:r>
      <w:r w:rsidR="00A54AAB" w:rsidRPr="00C301C3">
        <w:rPr>
          <w:rFonts w:cstheme="minorHAnsi"/>
          <w:lang w:val="en-GB"/>
        </w:rPr>
        <w:t>Technologies for ground monitoring and infrastructure protection on permafrost</w:t>
      </w:r>
    </w:p>
    <w:p w14:paraId="673CFA8D" w14:textId="77777777" w:rsidR="00B95BD7" w:rsidRPr="00C75CDB" w:rsidRDefault="00B95BD7" w:rsidP="00C75CDB">
      <w:pPr>
        <w:pStyle w:val="3"/>
        <w:rPr>
          <w:rStyle w:val="a8"/>
          <w:b/>
          <w:sz w:val="28"/>
        </w:rPr>
      </w:pPr>
      <w:r w:rsidRPr="00C75CDB">
        <w:rPr>
          <w:rStyle w:val="a8"/>
          <w:b/>
          <w:sz w:val="28"/>
        </w:rPr>
        <w:t>Coordinators of the project</w:t>
      </w:r>
    </w:p>
    <w:p w14:paraId="2964D6CE" w14:textId="77777777" w:rsidR="00B95BD7" w:rsidRPr="00B6035C" w:rsidRDefault="00C619C9" w:rsidP="001473B8">
      <w:pPr>
        <w:pStyle w:val="4"/>
        <w:ind w:left="0"/>
        <w:rPr>
          <w:rStyle w:val="a8"/>
        </w:rPr>
      </w:pPr>
      <w:r>
        <w:rPr>
          <w:rStyle w:val="a8"/>
        </w:rPr>
        <w:t>Japanese</w:t>
      </w:r>
      <w:r w:rsidR="00B95BD7" w:rsidRPr="00B6035C">
        <w:rPr>
          <w:rStyle w:val="a8"/>
        </w:rPr>
        <w:t xml:space="preserve"> coordinator</w:t>
      </w:r>
    </w:p>
    <w:p w14:paraId="1C915FAD" w14:textId="77777777" w:rsidR="00747F2B" w:rsidRPr="00B6035C" w:rsidRDefault="00B95BD7" w:rsidP="00B6035C">
      <w:r w:rsidRPr="00B6035C">
        <w:t>Name and Title:</w:t>
      </w:r>
    </w:p>
    <w:p w14:paraId="1010243A" w14:textId="77777777" w:rsidR="00747F2B" w:rsidRPr="00B6035C" w:rsidRDefault="00B95BD7" w:rsidP="00B6035C">
      <w:proofErr w:type="spellStart"/>
      <w:r w:rsidRPr="00B6035C">
        <w:t>Organisation</w:t>
      </w:r>
      <w:proofErr w:type="spellEnd"/>
      <w:r w:rsidRPr="00B6035C">
        <w:t>:</w:t>
      </w:r>
      <w:r w:rsidRPr="00B6035C">
        <w:tab/>
      </w:r>
    </w:p>
    <w:p w14:paraId="564A7745" w14:textId="77777777" w:rsidR="00747F2B" w:rsidRPr="00B6035C" w:rsidRDefault="00B95BD7" w:rsidP="00B6035C">
      <w:r w:rsidRPr="00B6035C">
        <w:t>Address:</w:t>
      </w:r>
    </w:p>
    <w:p w14:paraId="01CE86BC" w14:textId="77777777" w:rsidR="00095911" w:rsidRPr="00B6035C" w:rsidRDefault="00B95BD7" w:rsidP="00B6035C">
      <w:r w:rsidRPr="00B6035C">
        <w:t>Telephone:</w:t>
      </w:r>
      <w:r w:rsidRPr="00B6035C">
        <w:tab/>
      </w:r>
      <w:r w:rsidR="00932D2D" w:rsidRPr="00B6035C">
        <w:tab/>
      </w:r>
      <w:r w:rsidR="00932D2D" w:rsidRPr="00B6035C">
        <w:tab/>
      </w:r>
      <w:r w:rsidR="00932D2D" w:rsidRPr="00B6035C">
        <w:tab/>
      </w:r>
      <w:r w:rsidR="00932D2D" w:rsidRPr="00B6035C">
        <w:tab/>
      </w:r>
      <w:r w:rsidRPr="00B6035C">
        <w:t>Fax:</w:t>
      </w:r>
    </w:p>
    <w:p w14:paraId="6B1386A7" w14:textId="77777777" w:rsidR="00B95BD7" w:rsidRPr="00B6035C" w:rsidRDefault="00B95BD7" w:rsidP="00B6035C">
      <w:r w:rsidRPr="00B6035C">
        <w:t>Email:</w:t>
      </w:r>
      <w:r w:rsidRPr="00B6035C">
        <w:tab/>
      </w:r>
      <w:r w:rsidRPr="00B6035C">
        <w:tab/>
      </w:r>
      <w:r w:rsidRPr="00B6035C">
        <w:tab/>
      </w:r>
      <w:r w:rsidRPr="00B6035C">
        <w:tab/>
      </w:r>
      <w:r w:rsidR="00932D2D" w:rsidRPr="00B6035C">
        <w:tab/>
      </w:r>
      <w:r w:rsidR="00932D2D" w:rsidRPr="00B6035C">
        <w:tab/>
      </w:r>
      <w:r w:rsidRPr="00B6035C">
        <w:t xml:space="preserve">Website URL: </w:t>
      </w:r>
    </w:p>
    <w:p w14:paraId="6721A2E3" w14:textId="77777777" w:rsidR="00B95BD7" w:rsidRPr="00B95BD7" w:rsidRDefault="001473B8" w:rsidP="00B6035C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1675B" wp14:editId="19670918">
                <wp:simplePos x="0" y="0"/>
                <wp:positionH relativeFrom="column">
                  <wp:posOffset>14604</wp:posOffset>
                </wp:positionH>
                <wp:positionV relativeFrom="paragraph">
                  <wp:posOffset>44879</wp:posOffset>
                </wp:positionV>
                <wp:extent cx="5818909" cy="23750"/>
                <wp:effectExtent l="0" t="0" r="10795" b="3365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8909" cy="2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8BEF8F" id="Gerade Verbindung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3.55pt" to="459.3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" strokecolor="#4579b8 [3044]"/>
            </w:pict>
          </mc:Fallback>
        </mc:AlternateContent>
      </w:r>
    </w:p>
    <w:p w14:paraId="1072D6BA" w14:textId="77777777" w:rsidR="00B95BD7" w:rsidRPr="00932D2D" w:rsidRDefault="001D3A9D" w:rsidP="001473B8">
      <w:pPr>
        <w:pStyle w:val="4"/>
        <w:ind w:left="0"/>
        <w:rPr>
          <w:rStyle w:val="a8"/>
        </w:rPr>
      </w:pPr>
      <w:r>
        <w:rPr>
          <w:rStyle w:val="a8"/>
        </w:rPr>
        <w:t>Russian</w:t>
      </w:r>
      <w:r w:rsidR="00B95BD7" w:rsidRPr="00932D2D">
        <w:rPr>
          <w:rStyle w:val="a8"/>
        </w:rPr>
        <w:t xml:space="preserve"> coordinator</w:t>
      </w:r>
    </w:p>
    <w:p w14:paraId="20A46581" w14:textId="77777777" w:rsidR="00B95BD7" w:rsidRPr="00B95BD7" w:rsidRDefault="00B95BD7" w:rsidP="00B6035C">
      <w:r w:rsidRPr="00B95BD7">
        <w:t>Name and Title:</w:t>
      </w:r>
      <w:r w:rsidRPr="00B95BD7">
        <w:tab/>
      </w:r>
    </w:p>
    <w:p w14:paraId="5DD6C7B9" w14:textId="77777777" w:rsidR="00B95BD7" w:rsidRPr="00B95BD7" w:rsidRDefault="00B95BD7" w:rsidP="00B6035C">
      <w:r w:rsidRPr="00B95BD7">
        <w:t xml:space="preserve">Name of </w:t>
      </w:r>
      <w:proofErr w:type="spellStart"/>
      <w:r w:rsidRPr="00B95BD7">
        <w:t>Organisation</w:t>
      </w:r>
      <w:proofErr w:type="spellEnd"/>
      <w:r w:rsidRPr="00B95BD7">
        <w:t>:</w:t>
      </w:r>
      <w:r w:rsidRPr="00B95BD7">
        <w:tab/>
      </w:r>
      <w:r w:rsidRPr="00B95BD7">
        <w:tab/>
      </w:r>
    </w:p>
    <w:p w14:paraId="13B8F773" w14:textId="77777777" w:rsidR="00B95BD7" w:rsidRPr="00B95BD7" w:rsidRDefault="00B95BD7" w:rsidP="00B6035C">
      <w:r w:rsidRPr="00B95BD7">
        <w:t>Address:</w:t>
      </w:r>
      <w:r w:rsidRPr="00B95BD7">
        <w:tab/>
      </w:r>
      <w:r w:rsidRPr="00B95BD7">
        <w:tab/>
      </w:r>
      <w:r w:rsidRPr="00B95BD7">
        <w:tab/>
      </w:r>
    </w:p>
    <w:p w14:paraId="39F9B831" w14:textId="77777777" w:rsidR="00B95BD7" w:rsidRPr="00B95BD7" w:rsidRDefault="00B95BD7" w:rsidP="00B6035C">
      <w:r w:rsidRPr="00B95BD7">
        <w:t>Telephone:</w:t>
      </w:r>
      <w:r w:rsidRPr="00B95BD7">
        <w:tab/>
      </w:r>
      <w:r w:rsidR="00932D2D">
        <w:tab/>
      </w:r>
      <w:r w:rsidR="00932D2D">
        <w:tab/>
      </w:r>
      <w:r w:rsidR="00932D2D">
        <w:tab/>
      </w:r>
      <w:r w:rsidR="00932D2D">
        <w:tab/>
      </w:r>
      <w:r w:rsidRPr="00B95BD7">
        <w:t>Fax:</w:t>
      </w:r>
      <w:r w:rsidRPr="00B95BD7">
        <w:tab/>
      </w:r>
      <w:r w:rsidRPr="00B95BD7">
        <w:tab/>
      </w:r>
      <w:r w:rsidRPr="00B95BD7">
        <w:tab/>
      </w:r>
      <w:r w:rsidRPr="00B95BD7">
        <w:tab/>
      </w:r>
    </w:p>
    <w:p w14:paraId="3C1BF93B" w14:textId="77777777" w:rsidR="00B95BD7" w:rsidRDefault="00B95BD7" w:rsidP="00B6035C">
      <w:r w:rsidRPr="00B95BD7">
        <w:t>Email:</w:t>
      </w:r>
      <w:r w:rsidRPr="00B95BD7">
        <w:tab/>
      </w:r>
      <w:r w:rsidRPr="00B95BD7">
        <w:tab/>
      </w:r>
      <w:r w:rsidRPr="00B95BD7">
        <w:tab/>
      </w:r>
      <w:r w:rsidR="00932D2D">
        <w:tab/>
      </w:r>
      <w:r w:rsidR="00932D2D">
        <w:tab/>
      </w:r>
      <w:r w:rsidR="00932D2D">
        <w:tab/>
      </w:r>
      <w:r w:rsidRPr="00B95BD7">
        <w:t>Website URL:</w:t>
      </w:r>
    </w:p>
    <w:p w14:paraId="18352693" w14:textId="77777777" w:rsidR="00B6035C" w:rsidRPr="00B95BD7" w:rsidRDefault="001473B8" w:rsidP="00B6035C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4A953" wp14:editId="19709332">
                <wp:simplePos x="0" y="0"/>
                <wp:positionH relativeFrom="column">
                  <wp:posOffset>-41448</wp:posOffset>
                </wp:positionH>
                <wp:positionV relativeFrom="paragraph">
                  <wp:posOffset>110424</wp:posOffset>
                </wp:positionV>
                <wp:extent cx="5818909" cy="23750"/>
                <wp:effectExtent l="0" t="0" r="10795" b="3365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8909" cy="2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7E6F1" id="Gerade Verbindung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8.7pt" to="454.9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" strokecolor="#4579b8 [3044]"/>
            </w:pict>
          </mc:Fallback>
        </mc:AlternateContent>
      </w:r>
    </w:p>
    <w:p w14:paraId="4A159C95" w14:textId="77777777" w:rsidR="00B95BD7" w:rsidRPr="001473B8" w:rsidRDefault="00B95BD7" w:rsidP="00C75CDB">
      <w:pPr>
        <w:pStyle w:val="3"/>
        <w:rPr>
          <w:rFonts w:cstheme="minorHAnsi"/>
          <w:b w:val="0"/>
          <w:smallCaps w:val="0"/>
          <w:sz w:val="22"/>
          <w:szCs w:val="22"/>
        </w:rPr>
      </w:pPr>
      <w:r w:rsidRPr="00C75CDB">
        <w:rPr>
          <w:rStyle w:val="a8"/>
          <w:b/>
          <w:sz w:val="28"/>
        </w:rPr>
        <w:t>Project partners</w:t>
      </w:r>
      <w:r w:rsidR="00932D2D" w:rsidRPr="00C75CDB">
        <w:rPr>
          <w:rStyle w:val="a8"/>
          <w:b/>
          <w:sz w:val="28"/>
        </w:rPr>
        <w:t xml:space="preserve"> </w:t>
      </w:r>
      <w:r w:rsidR="001473B8">
        <w:rPr>
          <w:rStyle w:val="a8"/>
          <w:b/>
          <w:sz w:val="28"/>
        </w:rPr>
        <w:br/>
      </w:r>
      <w:r w:rsidR="00932D2D" w:rsidRPr="001473B8">
        <w:rPr>
          <w:rFonts w:cstheme="minorHAnsi"/>
          <w:b w:val="0"/>
          <w:smallCaps w:val="0"/>
          <w:sz w:val="22"/>
          <w:szCs w:val="22"/>
        </w:rPr>
        <w:t>(optional; delete</w:t>
      </w:r>
      <w:r w:rsidR="001473B8">
        <w:rPr>
          <w:rFonts w:cstheme="minorHAnsi"/>
          <w:b w:val="0"/>
          <w:smallCaps w:val="0"/>
          <w:sz w:val="22"/>
          <w:szCs w:val="22"/>
        </w:rPr>
        <w:t xml:space="preserve"> or add partners according to your consortium</w:t>
      </w:r>
      <w:r w:rsidR="00932D2D" w:rsidRPr="001473B8">
        <w:rPr>
          <w:rFonts w:cstheme="minorHAnsi"/>
          <w:b w:val="0"/>
          <w:smallCaps w:val="0"/>
          <w:sz w:val="22"/>
          <w:szCs w:val="22"/>
        </w:rPr>
        <w:t>)</w:t>
      </w:r>
    </w:p>
    <w:p w14:paraId="3A24EF66" w14:textId="77777777" w:rsidR="00B95BD7" w:rsidRPr="00932D2D" w:rsidRDefault="001C7094" w:rsidP="001473B8">
      <w:pPr>
        <w:pStyle w:val="4"/>
        <w:ind w:left="0"/>
        <w:rPr>
          <w:rStyle w:val="a8"/>
        </w:rPr>
      </w:pPr>
      <w:r>
        <w:rPr>
          <w:rStyle w:val="a8"/>
        </w:rPr>
        <w:t>Japanese</w:t>
      </w:r>
      <w:r w:rsidR="00B95BD7" w:rsidRPr="00932D2D">
        <w:rPr>
          <w:rStyle w:val="a8"/>
        </w:rPr>
        <w:t xml:space="preserve"> Partner</w:t>
      </w:r>
      <w:r w:rsidR="00F72F6E">
        <w:rPr>
          <w:rStyle w:val="a8"/>
        </w:rPr>
        <w:t>s</w:t>
      </w:r>
    </w:p>
    <w:p w14:paraId="3600EBC8" w14:textId="77777777" w:rsidR="00932D2D" w:rsidRPr="00932D2D" w:rsidRDefault="00932D2D" w:rsidP="00B6035C">
      <w:r w:rsidRPr="00932D2D">
        <w:t>1)</w:t>
      </w:r>
    </w:p>
    <w:p w14:paraId="5C621552" w14:textId="77777777" w:rsidR="00932D2D" w:rsidRPr="00B95BD7" w:rsidRDefault="00932D2D" w:rsidP="00B6035C">
      <w:r w:rsidRPr="00B95BD7">
        <w:t>Name and Title:</w:t>
      </w:r>
      <w:r w:rsidRPr="00B95BD7">
        <w:tab/>
      </w:r>
    </w:p>
    <w:p w14:paraId="39D8D770" w14:textId="77777777" w:rsidR="00932D2D" w:rsidRPr="00B95BD7" w:rsidRDefault="00932D2D" w:rsidP="00B6035C">
      <w:r w:rsidRPr="00B95BD7">
        <w:t xml:space="preserve">Name of </w:t>
      </w:r>
      <w:proofErr w:type="spellStart"/>
      <w:r w:rsidRPr="00B95BD7">
        <w:t>Organisation</w:t>
      </w:r>
      <w:proofErr w:type="spellEnd"/>
      <w:r w:rsidRPr="00B95BD7">
        <w:t>:</w:t>
      </w:r>
      <w:r w:rsidRPr="00B95BD7">
        <w:tab/>
      </w:r>
      <w:r w:rsidRPr="00B95BD7">
        <w:tab/>
      </w:r>
    </w:p>
    <w:p w14:paraId="4ECDA5B3" w14:textId="77777777" w:rsidR="00932D2D" w:rsidRPr="00B95BD7" w:rsidRDefault="00932D2D" w:rsidP="00B6035C">
      <w:r w:rsidRPr="00B95BD7">
        <w:lastRenderedPageBreak/>
        <w:t>Address:</w:t>
      </w:r>
      <w:r w:rsidRPr="00B95BD7">
        <w:tab/>
      </w:r>
      <w:r w:rsidRPr="00B95BD7">
        <w:tab/>
      </w:r>
      <w:r w:rsidRPr="00B95BD7">
        <w:tab/>
      </w:r>
    </w:p>
    <w:p w14:paraId="425A9ED7" w14:textId="77777777" w:rsidR="00932D2D" w:rsidRPr="00B95BD7" w:rsidRDefault="00932D2D" w:rsidP="00B6035C">
      <w:r w:rsidRPr="00B95BD7">
        <w:t>Telephone:</w:t>
      </w:r>
      <w:r w:rsidRPr="00B95BD7">
        <w:tab/>
      </w:r>
      <w:r>
        <w:tab/>
      </w:r>
      <w:r>
        <w:tab/>
      </w:r>
      <w:r>
        <w:tab/>
      </w:r>
      <w:r>
        <w:tab/>
      </w:r>
      <w:r w:rsidRPr="00B95BD7">
        <w:t>Fax:</w:t>
      </w:r>
      <w:r w:rsidRPr="00B95BD7">
        <w:tab/>
      </w:r>
      <w:r w:rsidRPr="00B95BD7">
        <w:tab/>
      </w:r>
      <w:r w:rsidRPr="00B95BD7">
        <w:tab/>
      </w:r>
      <w:r w:rsidRPr="00B95BD7">
        <w:tab/>
      </w:r>
    </w:p>
    <w:p w14:paraId="298C7DA4" w14:textId="77777777" w:rsidR="00932D2D" w:rsidRDefault="00932D2D" w:rsidP="00B6035C">
      <w:r w:rsidRPr="00B95BD7">
        <w:t>Email:</w:t>
      </w:r>
      <w:r w:rsidRPr="00B95BD7">
        <w:tab/>
      </w:r>
      <w:r w:rsidRPr="00B95BD7">
        <w:tab/>
      </w:r>
      <w:r w:rsidRPr="00B95BD7">
        <w:tab/>
      </w:r>
      <w:r>
        <w:tab/>
      </w:r>
      <w:r>
        <w:tab/>
      </w:r>
      <w:r>
        <w:tab/>
      </w:r>
      <w:r w:rsidRPr="00B95BD7">
        <w:t>Website URL:</w:t>
      </w:r>
    </w:p>
    <w:p w14:paraId="0DBCC6C3" w14:textId="77777777" w:rsidR="00B6035C" w:rsidRDefault="00B6035C" w:rsidP="00B6035C"/>
    <w:p w14:paraId="1E21D393" w14:textId="77777777" w:rsidR="00F72F6E" w:rsidRPr="00B95BD7" w:rsidRDefault="00F72F6E" w:rsidP="00B6035C"/>
    <w:p w14:paraId="12BE72BD" w14:textId="77777777" w:rsidR="00932D2D" w:rsidRPr="00932D2D" w:rsidRDefault="00932D2D" w:rsidP="00B6035C">
      <w:r w:rsidRPr="00932D2D">
        <w:t xml:space="preserve">2) </w:t>
      </w:r>
    </w:p>
    <w:p w14:paraId="2F448950" w14:textId="77777777" w:rsidR="00932D2D" w:rsidRPr="00B95BD7" w:rsidRDefault="00932D2D" w:rsidP="00B6035C">
      <w:r w:rsidRPr="00B95BD7">
        <w:t>Name and Title:</w:t>
      </w:r>
      <w:r w:rsidRPr="00B95BD7">
        <w:tab/>
      </w:r>
    </w:p>
    <w:p w14:paraId="735494EE" w14:textId="77777777" w:rsidR="00932D2D" w:rsidRPr="00B95BD7" w:rsidRDefault="00932D2D" w:rsidP="00B6035C">
      <w:r w:rsidRPr="00B95BD7">
        <w:t xml:space="preserve">Name of </w:t>
      </w:r>
      <w:proofErr w:type="spellStart"/>
      <w:r w:rsidRPr="00B95BD7">
        <w:t>Organisation</w:t>
      </w:r>
      <w:proofErr w:type="spellEnd"/>
      <w:r w:rsidRPr="00B95BD7">
        <w:t>:</w:t>
      </w:r>
      <w:r w:rsidRPr="00B95BD7">
        <w:tab/>
      </w:r>
      <w:r w:rsidRPr="00B95BD7">
        <w:tab/>
      </w:r>
    </w:p>
    <w:p w14:paraId="0EE26A9F" w14:textId="77777777" w:rsidR="00932D2D" w:rsidRPr="00B95BD7" w:rsidRDefault="00932D2D" w:rsidP="00B6035C">
      <w:r w:rsidRPr="00B95BD7">
        <w:t>Address:</w:t>
      </w:r>
      <w:r w:rsidRPr="00B95BD7">
        <w:tab/>
      </w:r>
      <w:r w:rsidRPr="00B95BD7">
        <w:tab/>
      </w:r>
      <w:r w:rsidRPr="00B95BD7">
        <w:tab/>
      </w:r>
    </w:p>
    <w:p w14:paraId="1F21087E" w14:textId="77777777" w:rsidR="00932D2D" w:rsidRPr="00B95BD7" w:rsidRDefault="00932D2D" w:rsidP="00B6035C">
      <w:r w:rsidRPr="00B95BD7">
        <w:t>Telephone:</w:t>
      </w:r>
      <w:r w:rsidRPr="00B95BD7">
        <w:tab/>
      </w:r>
      <w:r>
        <w:tab/>
      </w:r>
      <w:r>
        <w:tab/>
      </w:r>
      <w:r>
        <w:tab/>
      </w:r>
      <w:r>
        <w:tab/>
      </w:r>
      <w:r w:rsidRPr="00B95BD7">
        <w:t>Fax:</w:t>
      </w:r>
      <w:r w:rsidRPr="00B95BD7">
        <w:tab/>
      </w:r>
      <w:r w:rsidRPr="00B95BD7">
        <w:tab/>
      </w:r>
      <w:r w:rsidRPr="00B95BD7">
        <w:tab/>
      </w:r>
      <w:r w:rsidRPr="00B95BD7">
        <w:tab/>
      </w:r>
    </w:p>
    <w:p w14:paraId="514F7C20" w14:textId="77777777" w:rsidR="00932D2D" w:rsidRDefault="00932D2D" w:rsidP="00B6035C">
      <w:r w:rsidRPr="00B95BD7">
        <w:t>Email:</w:t>
      </w:r>
      <w:r w:rsidRPr="00B95BD7">
        <w:tab/>
      </w:r>
      <w:r w:rsidRPr="00B95BD7">
        <w:tab/>
      </w:r>
      <w:r w:rsidRPr="00B95BD7">
        <w:tab/>
      </w:r>
      <w:r>
        <w:tab/>
      </w:r>
      <w:r>
        <w:tab/>
      </w:r>
      <w:r>
        <w:tab/>
      </w:r>
      <w:r w:rsidRPr="00B95BD7">
        <w:t>Website URL:</w:t>
      </w:r>
    </w:p>
    <w:p w14:paraId="7159B3DC" w14:textId="77777777" w:rsidR="00B6035C" w:rsidRDefault="001473B8" w:rsidP="00B6035C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BA7EE" wp14:editId="35F602DE">
                <wp:simplePos x="0" y="0"/>
                <wp:positionH relativeFrom="column">
                  <wp:posOffset>2128</wp:posOffset>
                </wp:positionH>
                <wp:positionV relativeFrom="paragraph">
                  <wp:posOffset>61595</wp:posOffset>
                </wp:positionV>
                <wp:extent cx="5818505" cy="23495"/>
                <wp:effectExtent l="0" t="0" r="10795" b="3365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8505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A85C7" id="Gerade Verbindung 3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4.85pt" to="458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" strokecolor="#4579b8 [3044]"/>
            </w:pict>
          </mc:Fallback>
        </mc:AlternateContent>
      </w:r>
    </w:p>
    <w:p w14:paraId="1955EFC4" w14:textId="77777777" w:rsidR="00932D2D" w:rsidRDefault="001D3A9D" w:rsidP="00B6035C">
      <w:pPr>
        <w:pStyle w:val="4"/>
        <w:rPr>
          <w:rStyle w:val="a8"/>
        </w:rPr>
      </w:pPr>
      <w:r>
        <w:rPr>
          <w:rStyle w:val="a8"/>
        </w:rPr>
        <w:t>Russian</w:t>
      </w:r>
      <w:r w:rsidR="00932D2D" w:rsidRPr="00B6035C">
        <w:rPr>
          <w:rStyle w:val="a8"/>
        </w:rPr>
        <w:t xml:space="preserve"> Partner</w:t>
      </w:r>
      <w:r w:rsidR="00F72F6E">
        <w:rPr>
          <w:rStyle w:val="a8"/>
        </w:rPr>
        <w:t>s</w:t>
      </w:r>
    </w:p>
    <w:p w14:paraId="10DBFAF6" w14:textId="77777777" w:rsidR="00B6035C" w:rsidRPr="00932D2D" w:rsidRDefault="00B6035C" w:rsidP="00B6035C">
      <w:r w:rsidRPr="00932D2D">
        <w:t>1)</w:t>
      </w:r>
    </w:p>
    <w:p w14:paraId="62377127" w14:textId="77777777" w:rsidR="00B6035C" w:rsidRPr="00B95BD7" w:rsidRDefault="00B6035C" w:rsidP="00B6035C">
      <w:r w:rsidRPr="00B95BD7">
        <w:t>Name and Title:</w:t>
      </w:r>
      <w:r w:rsidRPr="00B95BD7">
        <w:tab/>
      </w:r>
    </w:p>
    <w:p w14:paraId="03FCD171" w14:textId="77777777" w:rsidR="00B6035C" w:rsidRPr="00B95BD7" w:rsidRDefault="00B6035C" w:rsidP="00B6035C">
      <w:r w:rsidRPr="00B95BD7">
        <w:t xml:space="preserve">Name of </w:t>
      </w:r>
      <w:proofErr w:type="spellStart"/>
      <w:r w:rsidRPr="00B95BD7">
        <w:t>Organisation</w:t>
      </w:r>
      <w:proofErr w:type="spellEnd"/>
      <w:r w:rsidRPr="00B95BD7">
        <w:t>:</w:t>
      </w:r>
      <w:r w:rsidRPr="00B95BD7">
        <w:tab/>
      </w:r>
      <w:r w:rsidRPr="00B95BD7">
        <w:tab/>
      </w:r>
    </w:p>
    <w:p w14:paraId="14FBA196" w14:textId="77777777" w:rsidR="00B6035C" w:rsidRPr="00B95BD7" w:rsidRDefault="00B6035C" w:rsidP="00B6035C">
      <w:r w:rsidRPr="00B95BD7">
        <w:t>Address:</w:t>
      </w:r>
      <w:r w:rsidRPr="00B95BD7">
        <w:tab/>
      </w:r>
      <w:r w:rsidRPr="00B95BD7">
        <w:tab/>
      </w:r>
      <w:r w:rsidRPr="00B95BD7">
        <w:tab/>
      </w:r>
    </w:p>
    <w:p w14:paraId="1472C08D" w14:textId="77777777" w:rsidR="00B6035C" w:rsidRPr="00B95BD7" w:rsidRDefault="00B6035C" w:rsidP="00B6035C">
      <w:r w:rsidRPr="00B95BD7">
        <w:t>Telephone:</w:t>
      </w:r>
      <w:r w:rsidRPr="00B95BD7">
        <w:tab/>
      </w:r>
      <w:r>
        <w:tab/>
      </w:r>
      <w:r>
        <w:tab/>
      </w:r>
      <w:r>
        <w:tab/>
      </w:r>
      <w:r>
        <w:tab/>
      </w:r>
      <w:r w:rsidRPr="00B95BD7">
        <w:t>Fax:</w:t>
      </w:r>
      <w:r w:rsidRPr="00B95BD7">
        <w:tab/>
      </w:r>
      <w:r w:rsidRPr="00B95BD7">
        <w:tab/>
      </w:r>
      <w:r w:rsidRPr="00B95BD7">
        <w:tab/>
      </w:r>
      <w:r w:rsidRPr="00B95BD7">
        <w:tab/>
      </w:r>
    </w:p>
    <w:p w14:paraId="11519886" w14:textId="77777777" w:rsidR="00B6035C" w:rsidRDefault="00B6035C" w:rsidP="00B6035C">
      <w:r w:rsidRPr="00B95BD7">
        <w:t>Email:</w:t>
      </w:r>
      <w:r w:rsidRPr="00B95BD7">
        <w:tab/>
      </w:r>
      <w:r w:rsidRPr="00B95BD7">
        <w:tab/>
      </w:r>
      <w:r w:rsidRPr="00B95BD7">
        <w:tab/>
      </w:r>
      <w:r>
        <w:tab/>
      </w:r>
      <w:r>
        <w:tab/>
      </w:r>
      <w:r>
        <w:tab/>
      </w:r>
      <w:r w:rsidRPr="00B95BD7">
        <w:t>Website URL:</w:t>
      </w:r>
    </w:p>
    <w:p w14:paraId="0255021C" w14:textId="77777777" w:rsidR="00B6035C" w:rsidRPr="00B95BD7" w:rsidRDefault="00B6035C" w:rsidP="00B6035C"/>
    <w:p w14:paraId="123E8CD8" w14:textId="77777777" w:rsidR="00B6035C" w:rsidRPr="00932D2D" w:rsidRDefault="00B6035C" w:rsidP="00B6035C">
      <w:r w:rsidRPr="00932D2D">
        <w:t xml:space="preserve">2) </w:t>
      </w:r>
    </w:p>
    <w:p w14:paraId="04ADF572" w14:textId="77777777" w:rsidR="00B6035C" w:rsidRPr="00B95BD7" w:rsidRDefault="00B6035C" w:rsidP="00B6035C">
      <w:r w:rsidRPr="00B95BD7">
        <w:t>Name and Title:</w:t>
      </w:r>
      <w:r w:rsidRPr="00B95BD7">
        <w:tab/>
      </w:r>
    </w:p>
    <w:p w14:paraId="20ADB8A9" w14:textId="77777777" w:rsidR="00B6035C" w:rsidRPr="00B95BD7" w:rsidRDefault="00B6035C" w:rsidP="00B6035C">
      <w:r w:rsidRPr="00B95BD7">
        <w:t xml:space="preserve">Name of </w:t>
      </w:r>
      <w:proofErr w:type="spellStart"/>
      <w:r w:rsidRPr="00B95BD7">
        <w:t>Organisation</w:t>
      </w:r>
      <w:proofErr w:type="spellEnd"/>
      <w:r w:rsidRPr="00B95BD7">
        <w:t>:</w:t>
      </w:r>
      <w:r w:rsidRPr="00B95BD7">
        <w:tab/>
      </w:r>
      <w:r w:rsidRPr="00B95BD7">
        <w:tab/>
      </w:r>
    </w:p>
    <w:p w14:paraId="4391DF3F" w14:textId="77777777" w:rsidR="00B6035C" w:rsidRPr="00B95BD7" w:rsidRDefault="00B6035C" w:rsidP="00B6035C">
      <w:r w:rsidRPr="00B95BD7">
        <w:t>Address:</w:t>
      </w:r>
      <w:r w:rsidRPr="00B95BD7">
        <w:tab/>
      </w:r>
      <w:r w:rsidRPr="00B95BD7">
        <w:tab/>
      </w:r>
      <w:r w:rsidRPr="00B95BD7">
        <w:tab/>
      </w:r>
    </w:p>
    <w:p w14:paraId="4E2E4209" w14:textId="77777777" w:rsidR="00B6035C" w:rsidRPr="00B95BD7" w:rsidRDefault="00B6035C" w:rsidP="00B6035C">
      <w:r w:rsidRPr="00B95BD7">
        <w:t>Telephone:</w:t>
      </w:r>
      <w:r w:rsidRPr="00B95BD7">
        <w:tab/>
      </w:r>
      <w:r>
        <w:tab/>
      </w:r>
      <w:r>
        <w:tab/>
      </w:r>
      <w:r>
        <w:tab/>
      </w:r>
      <w:r>
        <w:tab/>
      </w:r>
      <w:r w:rsidRPr="00B95BD7">
        <w:t>Fax:</w:t>
      </w:r>
      <w:r w:rsidRPr="00B95BD7">
        <w:tab/>
      </w:r>
      <w:r w:rsidRPr="00B95BD7">
        <w:tab/>
      </w:r>
      <w:r w:rsidRPr="00B95BD7">
        <w:tab/>
      </w:r>
      <w:r w:rsidRPr="00B95BD7">
        <w:tab/>
      </w:r>
    </w:p>
    <w:p w14:paraId="5FA83E6A" w14:textId="77777777" w:rsidR="00B6035C" w:rsidRDefault="00B6035C" w:rsidP="00B6035C">
      <w:r w:rsidRPr="00B95BD7">
        <w:t>Email:</w:t>
      </w:r>
      <w:r w:rsidRPr="00B95BD7">
        <w:tab/>
      </w:r>
      <w:r w:rsidRPr="00B95BD7">
        <w:tab/>
      </w:r>
      <w:r w:rsidRPr="00B95BD7">
        <w:tab/>
      </w:r>
      <w:r>
        <w:tab/>
      </w:r>
      <w:r>
        <w:tab/>
      </w:r>
      <w:r>
        <w:tab/>
      </w:r>
      <w:r w:rsidRPr="00B95BD7">
        <w:t>Website URL:</w:t>
      </w:r>
    </w:p>
    <w:p w14:paraId="546F5EF8" w14:textId="77777777" w:rsidR="00A04F91" w:rsidRDefault="00A04F91">
      <w:pPr>
        <w:spacing w:after="200" w:line="276" w:lineRule="auto"/>
      </w:pPr>
      <w:r>
        <w:br w:type="page"/>
      </w:r>
    </w:p>
    <w:p w14:paraId="4F9B309A" w14:textId="77777777" w:rsidR="008F4C2A" w:rsidRDefault="00C75CDB" w:rsidP="00C75CDB">
      <w:pPr>
        <w:pStyle w:val="2"/>
        <w:numPr>
          <w:ilvl w:val="0"/>
          <w:numId w:val="4"/>
        </w:numPr>
      </w:pPr>
      <w:r w:rsidRPr="00C75CDB">
        <w:lastRenderedPageBreak/>
        <w:t xml:space="preserve">Main objectives of the project – Project summary </w:t>
      </w:r>
    </w:p>
    <w:p w14:paraId="0FA45BFD" w14:textId="77777777" w:rsidR="00C75CDB" w:rsidRDefault="00C75CDB" w:rsidP="008F4C2A">
      <w:pPr>
        <w:ind w:left="372" w:firstLine="708"/>
      </w:pPr>
      <w:r w:rsidRPr="008F4C2A">
        <w:t>(Max.: 3</w:t>
      </w:r>
      <w:r w:rsidR="008F4C2A">
        <w:t>.</w:t>
      </w:r>
      <w:r w:rsidRPr="008F4C2A">
        <w:t>000 characters)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F4C2A" w14:paraId="0B6E1E69" w14:textId="77777777" w:rsidTr="008F4C2A">
        <w:tc>
          <w:tcPr>
            <w:tcW w:w="9180" w:type="dxa"/>
          </w:tcPr>
          <w:p w14:paraId="2F69BCCC" w14:textId="77777777" w:rsidR="008F4C2A" w:rsidRDefault="008F4C2A" w:rsidP="008F4C2A"/>
          <w:p w14:paraId="067CA751" w14:textId="77777777" w:rsidR="008F4C2A" w:rsidRDefault="008F4C2A" w:rsidP="008F4C2A"/>
          <w:p w14:paraId="772B93A8" w14:textId="77777777" w:rsidR="008F4C2A" w:rsidRDefault="008F4C2A" w:rsidP="008F4C2A"/>
          <w:p w14:paraId="5DCC8DF0" w14:textId="77777777" w:rsidR="008F4C2A" w:rsidRDefault="008F4C2A" w:rsidP="008F4C2A"/>
        </w:tc>
      </w:tr>
    </w:tbl>
    <w:p w14:paraId="1A915D0A" w14:textId="77777777" w:rsidR="008F4C2A" w:rsidRDefault="001473B8" w:rsidP="008F4C2A">
      <w:pPr>
        <w:ind w:left="372" w:firstLine="708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8DB56" wp14:editId="4F63402B">
                <wp:simplePos x="0" y="0"/>
                <wp:positionH relativeFrom="column">
                  <wp:posOffset>-50709</wp:posOffset>
                </wp:positionH>
                <wp:positionV relativeFrom="paragraph">
                  <wp:posOffset>136476</wp:posOffset>
                </wp:positionV>
                <wp:extent cx="5884223" cy="23496"/>
                <wp:effectExtent l="0" t="0" r="21590" b="336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223" cy="234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451D9" id="Gerade Verbindung 4" o:spid="_x0000_s1026" style="position:absolute;left:0;text-align:left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pt,10.75pt" to="459.3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" strokecolor="#4579b8 [3044]"/>
            </w:pict>
          </mc:Fallback>
        </mc:AlternateContent>
      </w:r>
    </w:p>
    <w:p w14:paraId="55AB19A1" w14:textId="77777777" w:rsidR="001473B8" w:rsidRDefault="001473B8" w:rsidP="001473B8">
      <w:pPr>
        <w:pStyle w:val="2"/>
        <w:numPr>
          <w:ilvl w:val="0"/>
          <w:numId w:val="0"/>
        </w:numPr>
        <w:ind w:left="1080"/>
      </w:pPr>
    </w:p>
    <w:p w14:paraId="20031CE4" w14:textId="77777777" w:rsidR="008F4C2A" w:rsidRDefault="008F4C2A" w:rsidP="008F4C2A">
      <w:pPr>
        <w:pStyle w:val="2"/>
        <w:numPr>
          <w:ilvl w:val="0"/>
          <w:numId w:val="4"/>
        </w:numPr>
      </w:pPr>
      <w:r w:rsidRPr="00C75CDB">
        <w:t xml:space="preserve">Project </w:t>
      </w:r>
      <w:r>
        <w:t>description</w:t>
      </w:r>
      <w:r w:rsidRPr="00C75CDB">
        <w:t xml:space="preserve"> </w:t>
      </w:r>
    </w:p>
    <w:p w14:paraId="327823C8" w14:textId="77777777" w:rsidR="008F4C2A" w:rsidRDefault="008F4C2A" w:rsidP="008F4C2A">
      <w:pPr>
        <w:ind w:left="372" w:firstLine="708"/>
      </w:pPr>
      <w:r w:rsidRPr="008F4C2A">
        <w:t xml:space="preserve">(Max.: </w:t>
      </w:r>
      <w:r>
        <w:t>15.</w:t>
      </w:r>
      <w:r w:rsidRPr="008F4C2A">
        <w:t>000 characters)</w:t>
      </w:r>
    </w:p>
    <w:p w14:paraId="46017809" w14:textId="77777777" w:rsidR="008F4C2A" w:rsidRPr="008F4C2A" w:rsidRDefault="002F36D9" w:rsidP="008F4C2A">
      <w:pPr>
        <w:pStyle w:val="3"/>
        <w:numPr>
          <w:ilvl w:val="0"/>
          <w:numId w:val="6"/>
        </w:numPr>
        <w:rPr>
          <w:sz w:val="24"/>
          <w:szCs w:val="24"/>
        </w:rPr>
      </w:pPr>
      <w:r w:rsidRPr="008F4C2A">
        <w:rPr>
          <w:sz w:val="24"/>
          <w:szCs w:val="24"/>
        </w:rPr>
        <w:t>Work plan</w:t>
      </w:r>
      <w:r w:rsidR="008F4C2A" w:rsidRPr="008F4C2A">
        <w:rPr>
          <w:sz w:val="24"/>
          <w:szCs w:val="24"/>
        </w:rPr>
        <w:t xml:space="preserve"> of the project (Description of work packages)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F4C2A" w14:paraId="2236E411" w14:textId="77777777" w:rsidTr="00C863E0">
        <w:tc>
          <w:tcPr>
            <w:tcW w:w="9180" w:type="dxa"/>
          </w:tcPr>
          <w:p w14:paraId="4166DCF1" w14:textId="77777777" w:rsidR="008F4C2A" w:rsidRDefault="008F4C2A" w:rsidP="00C863E0"/>
        </w:tc>
      </w:tr>
    </w:tbl>
    <w:p w14:paraId="2ED823D6" w14:textId="77777777" w:rsidR="008F4C2A" w:rsidRDefault="008F4C2A" w:rsidP="008F4C2A">
      <w:pPr>
        <w:ind w:left="372" w:firstLine="708"/>
      </w:pPr>
    </w:p>
    <w:p w14:paraId="34E3A368" w14:textId="77777777" w:rsidR="008F4C2A" w:rsidRPr="008F4C2A" w:rsidRDefault="008F4C2A" w:rsidP="008F4C2A">
      <w:pPr>
        <w:pStyle w:val="3"/>
        <w:numPr>
          <w:ilvl w:val="0"/>
          <w:numId w:val="6"/>
        </w:numPr>
        <w:rPr>
          <w:sz w:val="24"/>
          <w:szCs w:val="24"/>
        </w:rPr>
      </w:pPr>
      <w:r w:rsidRPr="008F4C2A">
        <w:rPr>
          <w:sz w:val="24"/>
          <w:szCs w:val="24"/>
        </w:rPr>
        <w:t>State-of-the-art of the topic (Concise literature review)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4C2A" w14:paraId="5EC8C1A8" w14:textId="77777777" w:rsidTr="008F4C2A">
        <w:tc>
          <w:tcPr>
            <w:tcW w:w="9212" w:type="dxa"/>
          </w:tcPr>
          <w:p w14:paraId="1C009E61" w14:textId="77777777" w:rsidR="008F4C2A" w:rsidRDefault="008F4C2A" w:rsidP="008F4C2A"/>
        </w:tc>
      </w:tr>
    </w:tbl>
    <w:p w14:paraId="56BA42BD" w14:textId="77777777" w:rsidR="008F4C2A" w:rsidRPr="008F4C2A" w:rsidRDefault="008F4C2A" w:rsidP="008F4C2A">
      <w:pPr>
        <w:pStyle w:val="3"/>
        <w:numPr>
          <w:ilvl w:val="0"/>
          <w:numId w:val="0"/>
        </w:numPr>
        <w:ind w:left="286"/>
        <w:rPr>
          <w:sz w:val="24"/>
          <w:szCs w:val="24"/>
        </w:rPr>
      </w:pPr>
    </w:p>
    <w:p w14:paraId="429F3E67" w14:textId="77777777" w:rsidR="008F4C2A" w:rsidRPr="008F4C2A" w:rsidRDefault="008F4C2A" w:rsidP="008F4C2A">
      <w:pPr>
        <w:pStyle w:val="3"/>
        <w:numPr>
          <w:ilvl w:val="0"/>
          <w:numId w:val="6"/>
        </w:numPr>
        <w:rPr>
          <w:sz w:val="24"/>
          <w:szCs w:val="24"/>
        </w:rPr>
      </w:pPr>
      <w:r w:rsidRPr="008F4C2A">
        <w:rPr>
          <w:rFonts w:cstheme="minorHAnsi"/>
          <w:bCs/>
          <w:iCs/>
          <w:sz w:val="24"/>
          <w:szCs w:val="24"/>
        </w:rPr>
        <w:t>Main areas of experiences/expertise of the project partners relevant to the project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4C2A" w14:paraId="47743A7F" w14:textId="77777777" w:rsidTr="00C863E0">
        <w:tc>
          <w:tcPr>
            <w:tcW w:w="9212" w:type="dxa"/>
          </w:tcPr>
          <w:p w14:paraId="7229C4EA" w14:textId="77777777" w:rsidR="008F4C2A" w:rsidRDefault="008F4C2A" w:rsidP="00C863E0"/>
        </w:tc>
      </w:tr>
    </w:tbl>
    <w:p w14:paraId="50F4ECC8" w14:textId="77777777" w:rsidR="008F4C2A" w:rsidRDefault="008F4C2A" w:rsidP="008F4C2A"/>
    <w:p w14:paraId="5F2C9BE8" w14:textId="77777777" w:rsidR="008F4C2A" w:rsidRDefault="008F4C2A" w:rsidP="008F4C2A">
      <w:pPr>
        <w:pStyle w:val="3"/>
        <w:numPr>
          <w:ilvl w:val="0"/>
          <w:numId w:val="6"/>
        </w:numPr>
        <w:rPr>
          <w:sz w:val="24"/>
          <w:szCs w:val="24"/>
        </w:rPr>
      </w:pPr>
      <w:r w:rsidRPr="008F4C2A">
        <w:rPr>
          <w:sz w:val="24"/>
          <w:szCs w:val="24"/>
        </w:rPr>
        <w:t>Added value of your project compared to the state-of-the-art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4C2A" w14:paraId="5C013C04" w14:textId="77777777" w:rsidTr="008F4C2A">
        <w:tc>
          <w:tcPr>
            <w:tcW w:w="9212" w:type="dxa"/>
          </w:tcPr>
          <w:p w14:paraId="4D65F8A9" w14:textId="77777777" w:rsidR="008F4C2A" w:rsidRDefault="008F4C2A" w:rsidP="008F4C2A"/>
        </w:tc>
      </w:tr>
    </w:tbl>
    <w:p w14:paraId="36685060" w14:textId="77777777" w:rsidR="00A04F91" w:rsidRDefault="001473B8" w:rsidP="00A04F91">
      <w:pPr>
        <w:pStyle w:val="2"/>
        <w:numPr>
          <w:ilvl w:val="0"/>
          <w:numId w:val="0"/>
        </w:numPr>
        <w:ind w:left="1080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A187DD" wp14:editId="28E605C0">
                <wp:simplePos x="0" y="0"/>
                <wp:positionH relativeFrom="column">
                  <wp:posOffset>-88265</wp:posOffset>
                </wp:positionH>
                <wp:positionV relativeFrom="paragraph">
                  <wp:posOffset>187325</wp:posOffset>
                </wp:positionV>
                <wp:extent cx="5883910" cy="23495"/>
                <wp:effectExtent l="0" t="0" r="21590" b="3365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3910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0A1857" id="Gerade Verbindung 6" o:spid="_x0000_s1026" style="position:absolute;left:0;text-align:left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95pt,14.75pt" to="456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" strokecolor="#4579b8 [3044]"/>
            </w:pict>
          </mc:Fallback>
        </mc:AlternateContent>
      </w:r>
    </w:p>
    <w:p w14:paraId="5AE0546E" w14:textId="77777777" w:rsidR="00A04F91" w:rsidRDefault="00A04F91" w:rsidP="00A04F91">
      <w:pPr>
        <w:rPr>
          <w:rFonts w:asciiTheme="majorHAnsi" w:hAnsiTheme="majorHAnsi"/>
          <w:color w:val="17365D" w:themeColor="text2" w:themeShade="BF"/>
          <w:sz w:val="32"/>
          <w:szCs w:val="32"/>
        </w:rPr>
      </w:pPr>
      <w:r>
        <w:br w:type="page"/>
      </w:r>
    </w:p>
    <w:p w14:paraId="6B13ECD4" w14:textId="77777777" w:rsidR="008F4C2A" w:rsidRDefault="005C7F85" w:rsidP="005C7F85">
      <w:pPr>
        <w:pStyle w:val="2"/>
        <w:numPr>
          <w:ilvl w:val="0"/>
          <w:numId w:val="4"/>
        </w:numPr>
      </w:pPr>
      <w:r w:rsidRPr="005C7F85">
        <w:lastRenderedPageBreak/>
        <w:t>Project Goals and planned utilization of results</w:t>
      </w:r>
    </w:p>
    <w:p w14:paraId="76717E4B" w14:textId="77777777" w:rsidR="005C7F85" w:rsidRDefault="005C7F85" w:rsidP="005C7F85">
      <w:pPr>
        <w:pStyle w:val="a0"/>
        <w:ind w:left="1080"/>
      </w:pPr>
      <w:r w:rsidRPr="008F4C2A">
        <w:t xml:space="preserve">(Max.: </w:t>
      </w:r>
      <w:r>
        <w:t>3.</w:t>
      </w:r>
      <w:r w:rsidRPr="008F4C2A">
        <w:t>000 characters)</w:t>
      </w:r>
    </w:p>
    <w:tbl>
      <w:tblPr>
        <w:tblStyle w:val="ab"/>
        <w:tblW w:w="0" w:type="auto"/>
        <w:tblInd w:w="1080" w:type="dxa"/>
        <w:tblLook w:val="04A0" w:firstRow="1" w:lastRow="0" w:firstColumn="1" w:lastColumn="0" w:noHBand="0" w:noVBand="1"/>
      </w:tblPr>
      <w:tblGrid>
        <w:gridCol w:w="7982"/>
      </w:tblGrid>
      <w:tr w:rsidR="005C7F85" w14:paraId="5567382E" w14:textId="77777777" w:rsidTr="001473B8">
        <w:tc>
          <w:tcPr>
            <w:tcW w:w="8208" w:type="dxa"/>
          </w:tcPr>
          <w:p w14:paraId="7B06F80E" w14:textId="77777777" w:rsidR="005C7F85" w:rsidRDefault="005C7F85" w:rsidP="005C7F85">
            <w:pPr>
              <w:pStyle w:val="a0"/>
              <w:ind w:left="0"/>
            </w:pPr>
          </w:p>
        </w:tc>
      </w:tr>
    </w:tbl>
    <w:p w14:paraId="73E329BB" w14:textId="77777777" w:rsidR="005C7F85" w:rsidRDefault="001473B8" w:rsidP="005C7F85">
      <w:pPr>
        <w:pStyle w:val="a0"/>
        <w:ind w:left="1080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774FC6" wp14:editId="4B3C1B2C">
                <wp:simplePos x="0" y="0"/>
                <wp:positionH relativeFrom="column">
                  <wp:posOffset>-46206</wp:posOffset>
                </wp:positionH>
                <wp:positionV relativeFrom="paragraph">
                  <wp:posOffset>117566</wp:posOffset>
                </wp:positionV>
                <wp:extent cx="5884223" cy="23496"/>
                <wp:effectExtent l="0" t="0" r="21590" b="3365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223" cy="234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B37D82" id="Gerade Verbindung 7" o:spid="_x0000_s1026" style="position:absolute;left:0;text-align:lef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65pt,9.25pt" to="459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" strokecolor="#4579b8 [3044]"/>
            </w:pict>
          </mc:Fallback>
        </mc:AlternateContent>
      </w:r>
    </w:p>
    <w:p w14:paraId="6CC4CFC9" w14:textId="77777777" w:rsidR="001473B8" w:rsidRDefault="001473B8" w:rsidP="001473B8">
      <w:pPr>
        <w:pStyle w:val="2"/>
        <w:numPr>
          <w:ilvl w:val="0"/>
          <w:numId w:val="0"/>
        </w:numPr>
        <w:ind w:left="1080"/>
      </w:pPr>
    </w:p>
    <w:p w14:paraId="55643EBD" w14:textId="77777777" w:rsidR="005C7F85" w:rsidRDefault="005C7F85" w:rsidP="005C7F85">
      <w:pPr>
        <w:pStyle w:val="2"/>
        <w:numPr>
          <w:ilvl w:val="0"/>
          <w:numId w:val="4"/>
        </w:numPr>
      </w:pPr>
      <w:r w:rsidRPr="00504A1D">
        <w:t>POLICY RELEVANCE OF THE PROPOSED PROJECT WITH REFERENCE TO RELEVANT NATIONAL/ INTERNATIONAL PROGRAMS</w:t>
      </w:r>
      <w:r>
        <w:t xml:space="preserve"> </w:t>
      </w:r>
      <w:r w:rsidR="007E20B5">
        <w:rPr>
          <w:rFonts w:hint="eastAsia"/>
          <w:lang w:eastAsia="ja-JP"/>
        </w:rPr>
        <w:t>(</w:t>
      </w:r>
      <w:r w:rsidR="007E20B5">
        <w:rPr>
          <w:lang w:eastAsia="ja-JP"/>
        </w:rPr>
        <w:t>Russian side ONLY</w:t>
      </w:r>
      <w:r w:rsidR="007E20B5">
        <w:rPr>
          <w:rFonts w:hint="eastAsia"/>
          <w:lang w:eastAsia="ja-JP"/>
        </w:rPr>
        <w:t>)</w:t>
      </w:r>
    </w:p>
    <w:p w14:paraId="01C7C815" w14:textId="77777777" w:rsidR="005C7F85" w:rsidRDefault="005C7F85" w:rsidP="005C7F85">
      <w:pPr>
        <w:ind w:left="372" w:firstLine="708"/>
      </w:pPr>
      <w:r>
        <w:t>(</w:t>
      </w:r>
      <w:r w:rsidRPr="00504A1D">
        <w:t>Max</w:t>
      </w:r>
      <w:r>
        <w:t>.</w:t>
      </w:r>
      <w:r w:rsidRPr="00504A1D">
        <w:t xml:space="preserve">: </w:t>
      </w:r>
      <w:r>
        <w:t>2000 characters)</w:t>
      </w:r>
    </w:p>
    <w:p w14:paraId="2ECE76FF" w14:textId="16ECCB43" w:rsidR="005C7F85" w:rsidRDefault="005C7F85" w:rsidP="005C7F85">
      <w:pPr>
        <w:pStyle w:val="3"/>
        <w:numPr>
          <w:ilvl w:val="0"/>
          <w:numId w:val="7"/>
        </w:numPr>
        <w:ind w:left="284"/>
      </w:pPr>
      <w:r>
        <w:t xml:space="preserve">Contribution to </w:t>
      </w:r>
      <w:r w:rsidR="001D3A9D">
        <w:t>Russian</w:t>
      </w:r>
      <w:r>
        <w:t xml:space="preserve"> </w:t>
      </w:r>
      <w:r w:rsidR="00A26DE2" w:rsidRPr="00A26DE2">
        <w:t>Federal Target Program «Research and development on priority directions of scientific-technological complex of Russia in 2014 - 2020 years»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7F85" w14:paraId="43EF01E9" w14:textId="77777777" w:rsidTr="005C7F85">
        <w:tc>
          <w:tcPr>
            <w:tcW w:w="9212" w:type="dxa"/>
          </w:tcPr>
          <w:p w14:paraId="41B7D18E" w14:textId="77777777" w:rsidR="005C7F85" w:rsidRDefault="005C7F85" w:rsidP="005C7F85"/>
        </w:tc>
      </w:tr>
    </w:tbl>
    <w:p w14:paraId="1E9145B8" w14:textId="153E90AD" w:rsidR="005C7F85" w:rsidRPr="005C7F85" w:rsidRDefault="005C7F85" w:rsidP="009009A5">
      <w:pPr>
        <w:pStyle w:val="3"/>
        <w:numPr>
          <w:ilvl w:val="0"/>
          <w:numId w:val="0"/>
        </w:numPr>
        <w:ind w:left="283" w:hanging="283"/>
      </w:pPr>
    </w:p>
    <w:p w14:paraId="10A4B68B" w14:textId="77777777" w:rsidR="008714AD" w:rsidRDefault="001473B8" w:rsidP="008714AD">
      <w:pPr>
        <w:pStyle w:val="2"/>
        <w:numPr>
          <w:ilvl w:val="0"/>
          <w:numId w:val="0"/>
        </w:numPr>
        <w:ind w:left="1004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EB4252" wp14:editId="6B5C2DBC">
                <wp:simplePos x="0" y="0"/>
                <wp:positionH relativeFrom="column">
                  <wp:posOffset>-87770</wp:posOffset>
                </wp:positionH>
                <wp:positionV relativeFrom="paragraph">
                  <wp:posOffset>191754</wp:posOffset>
                </wp:positionV>
                <wp:extent cx="5884223" cy="23496"/>
                <wp:effectExtent l="0" t="0" r="21590" b="3365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223" cy="234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E5291C" id="Gerade Verbindung 8" o:spid="_x0000_s1026" style="position:absolute;left:0;text-align:left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9pt,15.1pt" to="456.4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" strokecolor="#4579b8 [3044]"/>
            </w:pict>
          </mc:Fallback>
        </mc:AlternateContent>
      </w:r>
    </w:p>
    <w:p w14:paraId="19FBA719" w14:textId="77777777" w:rsidR="001473B8" w:rsidRDefault="001473B8" w:rsidP="001473B8">
      <w:pPr>
        <w:pStyle w:val="2"/>
        <w:numPr>
          <w:ilvl w:val="0"/>
          <w:numId w:val="0"/>
        </w:numPr>
        <w:ind w:left="1080"/>
      </w:pPr>
    </w:p>
    <w:p w14:paraId="66463130" w14:textId="77777777" w:rsidR="008714AD" w:rsidRPr="00581C39" w:rsidRDefault="008714AD" w:rsidP="00581C39">
      <w:pPr>
        <w:pStyle w:val="2"/>
        <w:numPr>
          <w:ilvl w:val="0"/>
          <w:numId w:val="4"/>
        </w:numPr>
      </w:pPr>
      <w:r w:rsidRPr="008714AD">
        <w:t>ADDED VALUE OF THE INTERNATIONAL COOPERATION</w:t>
      </w:r>
      <w:r w:rsidRPr="00504A1D">
        <w:t xml:space="preserve"> </w:t>
      </w:r>
    </w:p>
    <w:p w14:paraId="2DD9E6BD" w14:textId="77777777" w:rsidR="005C7F85" w:rsidRDefault="008714AD" w:rsidP="008714AD">
      <w:pPr>
        <w:pStyle w:val="2"/>
        <w:numPr>
          <w:ilvl w:val="0"/>
          <w:numId w:val="0"/>
        </w:numPr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8714AD">
        <w:rPr>
          <w:rFonts w:asciiTheme="minorHAnsi" w:hAnsiTheme="minorHAnsi" w:cstheme="minorHAnsi"/>
          <w:color w:val="auto"/>
          <w:sz w:val="22"/>
          <w:szCs w:val="22"/>
        </w:rPr>
        <w:t>(Max.: 2000 characters)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4F91" w14:paraId="0D9A9C85" w14:textId="77777777" w:rsidTr="00A04F91">
        <w:tc>
          <w:tcPr>
            <w:tcW w:w="9212" w:type="dxa"/>
          </w:tcPr>
          <w:p w14:paraId="1B75B482" w14:textId="77777777" w:rsidR="00A04F91" w:rsidRDefault="00A04F91" w:rsidP="008714AD"/>
        </w:tc>
      </w:tr>
    </w:tbl>
    <w:p w14:paraId="7F73641E" w14:textId="77777777" w:rsidR="00A04F91" w:rsidRDefault="00A04F91" w:rsidP="008714AD"/>
    <w:p w14:paraId="08D4CFE2" w14:textId="77777777" w:rsidR="00A04F91" w:rsidRDefault="00A04F91" w:rsidP="00A04F91">
      <w:r>
        <w:br w:type="page"/>
      </w:r>
    </w:p>
    <w:p w14:paraId="6737C3AD" w14:textId="77777777" w:rsidR="008714AD" w:rsidRDefault="00A04F91" w:rsidP="00A04F91">
      <w:pPr>
        <w:pStyle w:val="1"/>
      </w:pPr>
      <w:r>
        <w:lastRenderedPageBreak/>
        <w:t xml:space="preserve">Part B - </w:t>
      </w:r>
      <w:r w:rsidRPr="00504A1D">
        <w:t>PROJECT DURATION AND FUNDING REQUIREMENTS</w:t>
      </w:r>
    </w:p>
    <w:p w14:paraId="615AB4FD" w14:textId="77777777" w:rsidR="00A04F91" w:rsidRDefault="00A04F91" w:rsidP="00A04F91"/>
    <w:p w14:paraId="6FDE3263" w14:textId="77777777" w:rsidR="00A04F91" w:rsidRPr="00E93C90" w:rsidRDefault="00A04F91" w:rsidP="00A04F91">
      <w:pPr>
        <w:pStyle w:val="2"/>
        <w:rPr>
          <w:sz w:val="22"/>
          <w:szCs w:val="22"/>
        </w:rPr>
      </w:pPr>
      <w:r w:rsidRPr="00504A1D">
        <w:t>PROVIDE A CONCISE TIMELINE FOR THE ACTIVITIES</w:t>
      </w:r>
      <w:r>
        <w:t xml:space="preserve"> (</w:t>
      </w:r>
      <w:r w:rsidR="001D3A9D">
        <w:t>work plan</w:t>
      </w:r>
      <w:r>
        <w:t xml:space="preserve"> incl. milestones)</w:t>
      </w:r>
      <w:r w:rsidR="00E93C90" w:rsidRPr="00E93C90">
        <w:rPr>
          <w:sz w:val="22"/>
          <w:szCs w:val="22"/>
        </w:rPr>
        <w:t xml:space="preserve"> </w:t>
      </w:r>
    </w:p>
    <w:p w14:paraId="3A3FF00F" w14:textId="7C2B8912" w:rsidR="00A04F91" w:rsidRDefault="00A04F91" w:rsidP="00A04F91"/>
    <w:p w14:paraId="2D3677BE" w14:textId="77777777" w:rsidR="0010382F" w:rsidRDefault="0010382F" w:rsidP="00A04F91"/>
    <w:p w14:paraId="41E93F19" w14:textId="77777777" w:rsidR="00A04F91" w:rsidRDefault="00A04F91" w:rsidP="00A04F91"/>
    <w:p w14:paraId="2C267F25" w14:textId="77777777" w:rsidR="00A04F91" w:rsidRDefault="001473B8" w:rsidP="00A04F9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37F5B" wp14:editId="00499BDB">
                <wp:simplePos x="0" y="0"/>
                <wp:positionH relativeFrom="column">
                  <wp:posOffset>102235</wp:posOffset>
                </wp:positionH>
                <wp:positionV relativeFrom="paragraph">
                  <wp:posOffset>29210</wp:posOffset>
                </wp:positionV>
                <wp:extent cx="5884223" cy="23496"/>
                <wp:effectExtent l="0" t="0" r="21590" b="3365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223" cy="234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F26E5F" id="Gerade Verbindung 9" o:spid="_x0000_s1026" style="position:absolute;left:0;text-align:left;flip:y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05pt,2.3pt" to="471.3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" strokecolor="#4579b8 [3044]"/>
            </w:pict>
          </mc:Fallback>
        </mc:AlternateContent>
      </w:r>
    </w:p>
    <w:p w14:paraId="5BE878D8" w14:textId="77777777" w:rsidR="00A04F91" w:rsidRDefault="00A04F91" w:rsidP="00A04F91">
      <w:pPr>
        <w:pStyle w:val="2"/>
      </w:pPr>
      <w:r w:rsidRPr="00504A1D">
        <w:t>PROVIDE A CONCISE BUTGET</w:t>
      </w:r>
      <w:r>
        <w:t>PLAN</w:t>
      </w:r>
      <w:r w:rsidRPr="00504A1D">
        <w:t xml:space="preserve"> FOR THE ACTIVITIES</w:t>
      </w:r>
      <w:r>
        <w:t xml:space="preserve"> (+ funding rate)</w:t>
      </w:r>
      <w:r w:rsidR="00E93C90">
        <w:t xml:space="preserve"> </w:t>
      </w:r>
    </w:p>
    <w:p w14:paraId="0070DE79" w14:textId="77777777" w:rsidR="00E93C90" w:rsidRPr="00E93C90" w:rsidRDefault="00E93C90" w:rsidP="00E93C90">
      <w:pPr>
        <w:ind w:right="440"/>
        <w:jc w:val="right"/>
      </w:pPr>
      <w:r w:rsidRPr="00E93C90">
        <w:t>(1RUB = 1.67 JPY / 1JPY = 0.6RUB)</w:t>
      </w:r>
    </w:p>
    <w:tbl>
      <w:tblPr>
        <w:tblW w:w="43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1664"/>
        <w:gridCol w:w="1224"/>
        <w:gridCol w:w="1134"/>
        <w:gridCol w:w="1277"/>
        <w:gridCol w:w="1128"/>
      </w:tblGrid>
      <w:tr w:rsidR="00C25241" w:rsidRPr="00567028" w14:paraId="64AA1328" w14:textId="77777777" w:rsidTr="00E93C90">
        <w:trPr>
          <w:jc w:val="center"/>
        </w:trPr>
        <w:tc>
          <w:tcPr>
            <w:tcW w:w="947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5137FEF" w14:textId="77777777" w:rsidR="00C25241" w:rsidRPr="00567028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Type of costs</w:t>
            </w:r>
          </w:p>
        </w:tc>
        <w:tc>
          <w:tcPr>
            <w:tcW w:w="1049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81F9B3D" w14:textId="77777777" w:rsidR="00C25241" w:rsidRPr="00567028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>
              <w:rPr>
                <w:rFonts w:ascii="Arial" w:hAnsi="Arial" w:cs="Arial" w:hint="eastAsia"/>
                <w:lang w:val="en-GB" w:eastAsia="ja-JP"/>
              </w:rPr>
              <w:t>Participating organisations</w:t>
            </w:r>
          </w:p>
        </w:tc>
        <w:tc>
          <w:tcPr>
            <w:tcW w:w="772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4F9346F6" w14:textId="77777777" w:rsidR="00C25241" w:rsidRPr="00B62363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B62363">
              <w:rPr>
                <w:rFonts w:ascii="Arial" w:hAnsi="Arial" w:cs="Arial" w:hint="eastAsia"/>
                <w:lang w:val="en-GB" w:eastAsia="ja-JP"/>
              </w:rPr>
              <w:t>20</w:t>
            </w:r>
            <w:r w:rsidRPr="00B62363">
              <w:rPr>
                <w:rFonts w:ascii="Arial" w:hAnsi="Arial" w:cs="Arial"/>
                <w:lang w:val="en-GB" w:eastAsia="ja-JP"/>
              </w:rPr>
              <w:t>19</w:t>
            </w:r>
          </w:p>
        </w:tc>
        <w:tc>
          <w:tcPr>
            <w:tcW w:w="715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6016371D" w14:textId="77777777" w:rsidR="00C25241" w:rsidRPr="00B62363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B62363">
              <w:rPr>
                <w:rFonts w:ascii="Arial" w:hAnsi="Arial" w:cs="Arial" w:hint="eastAsia"/>
                <w:lang w:val="en-GB" w:eastAsia="ja-JP"/>
              </w:rPr>
              <w:t>2020</w:t>
            </w:r>
          </w:p>
        </w:tc>
        <w:tc>
          <w:tcPr>
            <w:tcW w:w="805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4F4D3504" w14:textId="77777777" w:rsidR="00C25241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B62363">
              <w:rPr>
                <w:rFonts w:ascii="Arial" w:hAnsi="Arial" w:cs="Arial" w:hint="eastAsia"/>
                <w:lang w:val="en-GB" w:eastAsia="ja-JP"/>
              </w:rPr>
              <w:t>20</w:t>
            </w:r>
            <w:r w:rsidRPr="00B62363">
              <w:rPr>
                <w:rFonts w:ascii="Arial" w:hAnsi="Arial" w:cs="Arial"/>
                <w:lang w:val="en-GB" w:eastAsia="ja-JP"/>
              </w:rPr>
              <w:t>21</w:t>
            </w:r>
          </w:p>
          <w:p w14:paraId="5FF7C05B" w14:textId="77777777" w:rsidR="00C25241" w:rsidRPr="00B62363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>
              <w:rPr>
                <w:rFonts w:ascii="Arial" w:hAnsi="Arial" w:cs="Arial"/>
                <w:lang w:val="en-GB" w:eastAsia="ja-JP"/>
              </w:rPr>
              <w:t>(</w:t>
            </w:r>
            <w:r w:rsidR="00F025F3">
              <w:rPr>
                <w:rFonts w:ascii="Arial" w:hAnsi="Arial" w:cs="Arial" w:hint="eastAsia"/>
                <w:lang w:val="en-GB" w:eastAsia="ja-JP"/>
              </w:rPr>
              <w:t>Japanese side only</w:t>
            </w:r>
            <w:r>
              <w:rPr>
                <w:rFonts w:ascii="Arial" w:hAnsi="Arial" w:cs="Arial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3E9B3E19" w14:textId="77777777" w:rsidR="00C25241" w:rsidRPr="00B62363" w:rsidRDefault="00C25241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B62363">
              <w:rPr>
                <w:rFonts w:ascii="Arial" w:hAnsi="Arial" w:cs="Arial" w:hint="eastAsia"/>
                <w:lang w:val="en-GB" w:eastAsia="ja-JP"/>
              </w:rPr>
              <w:t>TOTAL</w:t>
            </w:r>
          </w:p>
        </w:tc>
      </w:tr>
      <w:tr w:rsidR="00E93C90" w:rsidRPr="00567028" w14:paraId="54D27DD6" w14:textId="77777777" w:rsidTr="00E93C90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ADC9B5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Research materials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5201F57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5F066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4846C7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0740DD2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E71F50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B83C409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2A326897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AE32745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667A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3F0A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1253EED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F76F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2F8BF2B2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49047319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4AC05A27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04F5C5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F973F9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386F5B9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319CAF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5E3C675A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26EA5A67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079ADCB1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1196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8CA4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7E45E12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BBF0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5E7819FB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4E55D28B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4D7AF915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1B28BA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9A3294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4374674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3AC279A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FEB0BBC" w14:textId="77777777" w:rsidTr="00E93C90">
        <w:trPr>
          <w:jc w:val="center"/>
        </w:trPr>
        <w:tc>
          <w:tcPr>
            <w:tcW w:w="947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89A69F" w14:textId="77777777" w:rsidR="00E93C90" w:rsidRPr="00567028" w:rsidRDefault="00E93C90" w:rsidP="00EB51F2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CA05F0" w14:textId="77777777" w:rsidR="00E93C90" w:rsidRPr="00567028" w:rsidRDefault="00E93C90" w:rsidP="00EB51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52C2C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06DFB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18" w:space="0" w:color="auto"/>
            </w:tcBorders>
          </w:tcPr>
          <w:p w14:paraId="6CC0B19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69C65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05BF79D4" w14:textId="77777777" w:rsidTr="00E93C90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2E2F79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Personnel costs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1DFF852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46209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55CAFD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3FD2E8D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3AF46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DF69F9A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1DB15C09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38248A94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52A4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3CFD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77985FA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D55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2A6E6FBF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2955B79B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58717512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A5237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4F0DC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10CFB0C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ABDB25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C4259F7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69C1AD34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461E9448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B79A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7D4C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4CDB154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C6B7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388CF28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58822DFF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152B849A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8AD02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612C1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7BE5046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BE60CE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8A017C4" w14:textId="77777777" w:rsidTr="00E93C90">
        <w:trPr>
          <w:jc w:val="center"/>
        </w:trPr>
        <w:tc>
          <w:tcPr>
            <w:tcW w:w="947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800CF2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57D6A77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6A4D2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41F40B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18" w:space="0" w:color="auto"/>
            </w:tcBorders>
          </w:tcPr>
          <w:p w14:paraId="4E027B0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35BCF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37AFEED" w14:textId="77777777" w:rsidTr="00E93C90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BC9C95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Travel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CFECEE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9C1100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E916EE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0C5980B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0ACE28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400594A5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0092B88C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17BE7C4C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3344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8228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2E824C4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46EA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FCA24AA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31245C94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5B005D0D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FE99E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D633F7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2387489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7F8D32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B5A0DA3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48ED53E4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53B82C44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870FC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4644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77372F8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87D4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8096B34" w14:textId="77777777" w:rsidTr="00E93C90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48CA1D0D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0CC958DD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362C14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E9E3E2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37C2305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FC51D7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42E820AF" w14:textId="77777777" w:rsidTr="008301FA">
        <w:trPr>
          <w:jc w:val="center"/>
        </w:trPr>
        <w:tc>
          <w:tcPr>
            <w:tcW w:w="947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626A1A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68D5AD6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E2931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31C0E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18" w:space="0" w:color="auto"/>
            </w:tcBorders>
          </w:tcPr>
          <w:p w14:paraId="31C25F2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8C9DB2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4FC94A5C" w14:textId="77777777" w:rsidTr="008301FA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3AAD0B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Living expenses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0D662D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15846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984EB6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0B48EBF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7908EF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E16E9E9" w14:textId="77777777" w:rsidTr="008301FA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783680D6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5DF994A4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83E0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F91D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2D89D68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76CD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78EBED1" w14:textId="77777777" w:rsidTr="008301FA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50189B3C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5B0835EC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509728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67A9B8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18AE3E2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930E0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CA86E32" w14:textId="77777777" w:rsidTr="008301FA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3A3B5DD3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128B31E9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66B5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0F58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32E8C8E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F875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1518DF8F" w14:textId="77777777" w:rsidTr="008301FA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64986095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44BE2E0A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EF8FD6A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1EA5C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4FCB583A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704901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034AD60" w14:textId="77777777" w:rsidTr="00523A51">
        <w:trPr>
          <w:jc w:val="center"/>
        </w:trPr>
        <w:tc>
          <w:tcPr>
            <w:tcW w:w="947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452792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60BF5D6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E2FED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58423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18" w:space="0" w:color="auto"/>
            </w:tcBorders>
          </w:tcPr>
          <w:p w14:paraId="12F23C3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FBB3F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0A44BB9" w14:textId="77777777" w:rsidTr="00523A51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EC2C31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Organisation of events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268385C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46CBC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E039D0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6BAB23E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F8C339A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F699F08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19F9DB91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2168F79C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FDC6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77F9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0A16765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76B3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594F1E7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4206E5A0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1DA3FE5F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76254C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25B676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179BBA9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C51B4E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5F7FF96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6E1126C6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23095D83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52D8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F693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3133EAB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FA3B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136FD930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76151D77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231867BA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A500A0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B9DCF5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20280EF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BD2721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73EC0098" w14:textId="77777777" w:rsidTr="00523A51">
        <w:trPr>
          <w:jc w:val="center"/>
        </w:trPr>
        <w:tc>
          <w:tcPr>
            <w:tcW w:w="947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EBD171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CEAF13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1F294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7F0CD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18" w:space="0" w:color="auto"/>
            </w:tcBorders>
          </w:tcPr>
          <w:p w14:paraId="001C669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98FB4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57DB68E3" w14:textId="77777777" w:rsidTr="00523A51">
        <w:trPr>
          <w:jc w:val="center"/>
        </w:trPr>
        <w:tc>
          <w:tcPr>
            <w:tcW w:w="947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DFCBD8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t>Eligible indirect costs</w:t>
            </w:r>
          </w:p>
        </w:tc>
        <w:tc>
          <w:tcPr>
            <w:tcW w:w="1049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9BE46E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29703F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67FD07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18" w:space="0" w:color="auto"/>
              <w:bottom w:val="dashSmallGap" w:sz="4" w:space="0" w:color="auto"/>
            </w:tcBorders>
          </w:tcPr>
          <w:p w14:paraId="206CD50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18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36154A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05587129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17539E5D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7DEF1DB6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3DDB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D35B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55B22922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0E90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0C86F6F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2CF9ED8A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0B1A9117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53CDD8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B0C148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797D7D79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E438EC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68ABA46D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0467CFB1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shd w:val="clear" w:color="auto" w:fill="auto"/>
            <w:vAlign w:val="center"/>
          </w:tcPr>
          <w:p w14:paraId="1D976F07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B1C1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148D7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single" w:sz="4" w:space="0" w:color="auto"/>
            </w:tcBorders>
          </w:tcPr>
          <w:p w14:paraId="16143993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16B3C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1A015177" w14:textId="77777777" w:rsidTr="00523A51">
        <w:trPr>
          <w:jc w:val="center"/>
        </w:trPr>
        <w:tc>
          <w:tcPr>
            <w:tcW w:w="947" w:type="pct"/>
            <w:vMerge/>
            <w:shd w:val="clear" w:color="auto" w:fill="auto"/>
            <w:vAlign w:val="center"/>
          </w:tcPr>
          <w:p w14:paraId="1BCFDC51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 w:val="restart"/>
            <w:shd w:val="clear" w:color="auto" w:fill="auto"/>
            <w:vAlign w:val="center"/>
          </w:tcPr>
          <w:p w14:paraId="1043C66D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20038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E33901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bottom w:val="dashSmallGap" w:sz="4" w:space="0" w:color="auto"/>
            </w:tcBorders>
          </w:tcPr>
          <w:p w14:paraId="2B2C3BA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F8E8A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7E0FCC4" w14:textId="77777777" w:rsidTr="0010382F">
        <w:trPr>
          <w:jc w:val="center"/>
        </w:trPr>
        <w:tc>
          <w:tcPr>
            <w:tcW w:w="947" w:type="pct"/>
            <w:vMerge/>
            <w:tcBorders>
              <w:bottom w:val="double" w:sz="18" w:space="0" w:color="auto"/>
            </w:tcBorders>
            <w:shd w:val="clear" w:color="auto" w:fill="auto"/>
            <w:vAlign w:val="center"/>
          </w:tcPr>
          <w:p w14:paraId="3F9F0810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49" w:type="pct"/>
            <w:vMerge/>
            <w:tcBorders>
              <w:bottom w:val="double" w:sz="18" w:space="0" w:color="auto"/>
            </w:tcBorders>
            <w:shd w:val="clear" w:color="auto" w:fill="auto"/>
            <w:vAlign w:val="center"/>
          </w:tcPr>
          <w:p w14:paraId="530532BD" w14:textId="77777777" w:rsidR="00E93C90" w:rsidRPr="00567028" w:rsidRDefault="00E93C90" w:rsidP="00E93C9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2" w:type="pct"/>
            <w:tcBorders>
              <w:top w:val="dashSmallGap" w:sz="4" w:space="0" w:color="auto"/>
              <w:bottom w:val="double" w:sz="18" w:space="0" w:color="auto"/>
            </w:tcBorders>
            <w:shd w:val="clear" w:color="auto" w:fill="auto"/>
            <w:vAlign w:val="center"/>
          </w:tcPr>
          <w:p w14:paraId="0978703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ashSmallGap" w:sz="4" w:space="0" w:color="auto"/>
              <w:bottom w:val="double" w:sz="18" w:space="0" w:color="auto"/>
            </w:tcBorders>
            <w:shd w:val="clear" w:color="auto" w:fill="auto"/>
            <w:vAlign w:val="center"/>
          </w:tcPr>
          <w:p w14:paraId="6C7531D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ashSmallGap" w:sz="4" w:space="0" w:color="auto"/>
              <w:bottom w:val="double" w:sz="18" w:space="0" w:color="auto"/>
            </w:tcBorders>
          </w:tcPr>
          <w:p w14:paraId="6704D7DF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ashSmallGap" w:sz="4" w:space="0" w:color="auto"/>
              <w:bottom w:val="double" w:sz="18" w:space="0" w:color="auto"/>
            </w:tcBorders>
            <w:shd w:val="clear" w:color="auto" w:fill="auto"/>
            <w:vAlign w:val="center"/>
          </w:tcPr>
          <w:p w14:paraId="3FDA61A6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58C087AC" w14:textId="77777777" w:rsidTr="0010382F">
        <w:trPr>
          <w:jc w:val="center"/>
        </w:trPr>
        <w:tc>
          <w:tcPr>
            <w:tcW w:w="947" w:type="pct"/>
            <w:vMerge w:val="restart"/>
            <w:tcBorders>
              <w:top w:val="double" w:sz="18" w:space="0" w:color="auto"/>
              <w:tl2br w:val="nil"/>
            </w:tcBorders>
            <w:shd w:val="clear" w:color="auto" w:fill="auto"/>
            <w:vAlign w:val="center"/>
          </w:tcPr>
          <w:p w14:paraId="4D4DAE6A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  <w:r w:rsidRPr="00567028">
              <w:rPr>
                <w:rFonts w:ascii="Arial" w:hAnsi="Arial" w:cs="Arial" w:hint="eastAsia"/>
                <w:lang w:val="en-GB" w:eastAsia="ja-JP"/>
              </w:rPr>
              <w:lastRenderedPageBreak/>
              <w:t>TOTAL</w:t>
            </w:r>
          </w:p>
        </w:tc>
        <w:tc>
          <w:tcPr>
            <w:tcW w:w="1049" w:type="pct"/>
            <w:tcBorders>
              <w:top w:val="double" w:sz="18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3828EFBA" w14:textId="5A470DF3" w:rsidR="00E93C90" w:rsidRPr="00567028" w:rsidRDefault="0010382F" w:rsidP="00E93C90">
            <w:pPr>
              <w:rPr>
                <w:rFonts w:ascii="Arial" w:hAnsi="Arial" w:cs="Arial"/>
                <w:lang w:val="en-GB" w:eastAsia="ja-JP"/>
              </w:rPr>
            </w:pPr>
            <w:r>
              <w:rPr>
                <w:rFonts w:ascii="Arial" w:hAnsi="Arial" w:cs="Arial" w:hint="eastAsia"/>
                <w:lang w:val="en-GB" w:eastAsia="ja-JP"/>
              </w:rPr>
              <w:t>Russian side</w:t>
            </w:r>
          </w:p>
        </w:tc>
        <w:tc>
          <w:tcPr>
            <w:tcW w:w="772" w:type="pct"/>
            <w:tcBorders>
              <w:top w:val="double" w:sz="18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15817688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double" w:sz="18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22AD0F95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double" w:sz="18" w:space="0" w:color="auto"/>
              <w:bottom w:val="single" w:sz="4" w:space="0" w:color="auto"/>
              <w:tl2br w:val="nil"/>
            </w:tcBorders>
            <w:vAlign w:val="center"/>
          </w:tcPr>
          <w:p w14:paraId="643B883D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double" w:sz="18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14:paraId="5AE68671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 w:eastAsia="ja-JP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RUB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  <w:tr w:rsidR="00E93C90" w:rsidRPr="00567028" w14:paraId="30C27BB8" w14:textId="77777777" w:rsidTr="0010382F">
        <w:trPr>
          <w:jc w:val="center"/>
        </w:trPr>
        <w:tc>
          <w:tcPr>
            <w:tcW w:w="947" w:type="pct"/>
            <w:vMerge/>
            <w:tcBorders>
              <w:tl2br w:val="nil"/>
            </w:tcBorders>
            <w:shd w:val="clear" w:color="auto" w:fill="auto"/>
            <w:vAlign w:val="center"/>
          </w:tcPr>
          <w:p w14:paraId="6D21BD87" w14:textId="77777777" w:rsidR="00E93C90" w:rsidRPr="00567028" w:rsidRDefault="00E93C90" w:rsidP="00E93C90">
            <w:pPr>
              <w:jc w:val="center"/>
              <w:rPr>
                <w:rFonts w:ascii="Arial" w:hAnsi="Arial" w:cs="Arial"/>
                <w:lang w:val="en-GB" w:eastAsia="ja-JP"/>
              </w:rPr>
            </w:pPr>
          </w:p>
        </w:tc>
        <w:tc>
          <w:tcPr>
            <w:tcW w:w="1049" w:type="pct"/>
            <w:tcBorders>
              <w:top w:val="single" w:sz="4" w:space="0" w:color="auto"/>
              <w:bottom w:val="single" w:sz="2" w:space="0" w:color="auto"/>
              <w:tl2br w:val="nil"/>
            </w:tcBorders>
            <w:shd w:val="clear" w:color="auto" w:fill="auto"/>
            <w:vAlign w:val="center"/>
          </w:tcPr>
          <w:p w14:paraId="4270E166" w14:textId="78DED015" w:rsidR="00E93C90" w:rsidRPr="00567028" w:rsidRDefault="0010382F" w:rsidP="00E93C9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Japanese side</w:t>
            </w:r>
          </w:p>
        </w:tc>
        <w:tc>
          <w:tcPr>
            <w:tcW w:w="772" w:type="pct"/>
            <w:tcBorders>
              <w:top w:val="single" w:sz="4" w:space="0" w:color="auto"/>
              <w:tl2br w:val="nil"/>
            </w:tcBorders>
            <w:shd w:val="clear" w:color="auto" w:fill="auto"/>
            <w:vAlign w:val="center"/>
          </w:tcPr>
          <w:p w14:paraId="7F83DB8B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tl2br w:val="nil"/>
            </w:tcBorders>
            <w:shd w:val="clear" w:color="auto" w:fill="auto"/>
            <w:vAlign w:val="center"/>
          </w:tcPr>
          <w:p w14:paraId="008A6D5E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805" w:type="pct"/>
            <w:tcBorders>
              <w:top w:val="single" w:sz="4" w:space="0" w:color="auto"/>
              <w:tl2br w:val="nil"/>
            </w:tcBorders>
            <w:vAlign w:val="center"/>
          </w:tcPr>
          <w:p w14:paraId="59926B04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tl2br w:val="nil"/>
            </w:tcBorders>
            <w:shd w:val="clear" w:color="auto" w:fill="auto"/>
            <w:vAlign w:val="center"/>
          </w:tcPr>
          <w:p w14:paraId="61205750" w14:textId="77777777" w:rsidR="00E93C90" w:rsidRPr="00E93C90" w:rsidRDefault="00E93C90" w:rsidP="00E93C90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(</w:t>
            </w:r>
            <w:r w:rsidRPr="00E93C90">
              <w:rPr>
                <w:rFonts w:ascii="Arial" w:hAnsi="Arial" w:cs="Arial"/>
                <w:sz w:val="16"/>
                <w:szCs w:val="16"/>
                <w:lang w:val="en-GB" w:eastAsia="ja-JP"/>
              </w:rPr>
              <w:t>JPY</w:t>
            </w:r>
            <w:r w:rsidRPr="00E93C90">
              <w:rPr>
                <w:rFonts w:ascii="Arial" w:hAnsi="Arial" w:cs="Arial" w:hint="eastAsia"/>
                <w:sz w:val="16"/>
                <w:szCs w:val="16"/>
                <w:lang w:val="en-GB" w:eastAsia="ja-JP"/>
              </w:rPr>
              <w:t>)</w:t>
            </w:r>
          </w:p>
        </w:tc>
      </w:tr>
    </w:tbl>
    <w:p w14:paraId="30110BA6" w14:textId="77777777" w:rsidR="00A21AE9" w:rsidRDefault="00F025F3" w:rsidP="00F025F3">
      <w:pPr>
        <w:ind w:right="440" w:firstLine="708"/>
        <w:jc w:val="center"/>
        <w:rPr>
          <w:lang w:eastAsia="ja-JP"/>
        </w:rPr>
      </w:pPr>
      <w:r>
        <w:rPr>
          <w:lang w:eastAsia="ja-JP"/>
        </w:rPr>
        <w:t xml:space="preserve">                                                                                            </w:t>
      </w:r>
    </w:p>
    <w:p w14:paraId="18F8B5ED" w14:textId="77777777" w:rsidR="00A04F91" w:rsidRDefault="001473B8" w:rsidP="00A04F91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ECD336" wp14:editId="726F905D">
                <wp:simplePos x="0" y="0"/>
                <wp:positionH relativeFrom="column">
                  <wp:posOffset>106045</wp:posOffset>
                </wp:positionH>
                <wp:positionV relativeFrom="paragraph">
                  <wp:posOffset>148590</wp:posOffset>
                </wp:positionV>
                <wp:extent cx="5883910" cy="23495"/>
                <wp:effectExtent l="0" t="0" r="21590" b="33655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3910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CF82A2" id="Gerade Verbindung 10" o:spid="_x0000_s1026" style="position:absolute;left:0;text-align:left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35pt,11.7pt" to="471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" strokecolor="#4579b8 [3044]"/>
            </w:pict>
          </mc:Fallback>
        </mc:AlternateContent>
      </w:r>
    </w:p>
    <w:p w14:paraId="1867F7AD" w14:textId="77777777" w:rsidR="00A04F91" w:rsidRDefault="00A04F91" w:rsidP="00A04F91">
      <w:pPr>
        <w:pStyle w:val="2"/>
      </w:pPr>
      <w:r w:rsidRPr="00504A1D">
        <w:t xml:space="preserve">PROVIDE </w:t>
      </w:r>
      <w:r>
        <w:t>A DESCRIPTION FOR ADDITIONAL</w:t>
      </w:r>
      <w:r w:rsidRPr="00504A1D">
        <w:t xml:space="preserve"> BU</w:t>
      </w:r>
      <w:r>
        <w:t>D</w:t>
      </w:r>
      <w:r w:rsidRPr="00504A1D">
        <w:t>GET (</w:t>
      </w:r>
      <w:r>
        <w:t>optional</w:t>
      </w:r>
      <w:r w:rsidRPr="00504A1D">
        <w:t>)</w:t>
      </w:r>
    </w:p>
    <w:p w14:paraId="679572A0" w14:textId="77777777" w:rsidR="00A04F91" w:rsidRDefault="00A04F91" w:rsidP="00A04F91">
      <w:pPr>
        <w:ind w:left="993"/>
        <w:rPr>
          <w:sz w:val="18"/>
          <w:szCs w:val="18"/>
        </w:rPr>
      </w:pPr>
      <w:r w:rsidRPr="00A04F91">
        <w:rPr>
          <w:sz w:val="18"/>
          <w:szCs w:val="18"/>
        </w:rPr>
        <w:t>Provide details of the support being sought from other collaborating institutions and details of the contributions from the project leader’s institution IF ANY (please include both monetary and in-kind contributions)</w:t>
      </w:r>
    </w:p>
    <w:p w14:paraId="6B5B489A" w14:textId="77777777" w:rsidR="00A04F91" w:rsidRDefault="00A04F91" w:rsidP="00A04F91">
      <w:r>
        <w:br w:type="page"/>
      </w:r>
    </w:p>
    <w:p w14:paraId="27FD2C0A" w14:textId="77777777" w:rsidR="00A04F91" w:rsidRDefault="00A04F91" w:rsidP="00A04F91">
      <w:pPr>
        <w:pStyle w:val="1"/>
      </w:pPr>
      <w:r>
        <w:lastRenderedPageBreak/>
        <w:t>Part C – Coordinator</w:t>
      </w:r>
      <w:r w:rsidR="00F72F6E">
        <w:t>s</w:t>
      </w:r>
      <w:r>
        <w:t>’ CV</w:t>
      </w:r>
      <w:r w:rsidR="00F72F6E">
        <w:t>s</w:t>
      </w:r>
    </w:p>
    <w:p w14:paraId="368F4B48" w14:textId="77777777" w:rsidR="00A04F91" w:rsidRDefault="00A04F91" w:rsidP="00A04F91">
      <w:r>
        <w:t>(max. 2 pages each)</w:t>
      </w:r>
    </w:p>
    <w:p w14:paraId="3247E638" w14:textId="77777777" w:rsidR="00A04F91" w:rsidRDefault="00A04F91" w:rsidP="00A04F91"/>
    <w:p w14:paraId="0B57BCC0" w14:textId="77777777" w:rsidR="00A04F91" w:rsidRDefault="00A04F91" w:rsidP="00A04F91">
      <w:pPr>
        <w:pStyle w:val="2"/>
        <w:numPr>
          <w:ilvl w:val="0"/>
          <w:numId w:val="0"/>
        </w:numPr>
      </w:pPr>
      <w:r>
        <w:t xml:space="preserve">CV </w:t>
      </w:r>
      <w:r w:rsidR="00B03660">
        <w:t>Japanese</w:t>
      </w:r>
      <w:r>
        <w:t xml:space="preserve"> Coordinator</w:t>
      </w:r>
    </w:p>
    <w:p w14:paraId="3FF0D363" w14:textId="77777777" w:rsidR="00A04F91" w:rsidRDefault="00A04F91" w:rsidP="00A04F91">
      <w:pPr>
        <w:pStyle w:val="1"/>
        <w:snapToGrid w:val="0"/>
        <w:rPr>
          <w:rFonts w:ascii="Calibri" w:hAnsi="Calibri"/>
          <w:sz w:val="21"/>
          <w:szCs w:val="21"/>
        </w:rPr>
      </w:pPr>
    </w:p>
    <w:p w14:paraId="14EA5B4D" w14:textId="77777777" w:rsidR="00A04F91" w:rsidRPr="00504A1D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PERSONAL DETAILS</w:t>
      </w:r>
    </w:p>
    <w:p w14:paraId="7DBD66BF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Full Name and Title:</w:t>
      </w:r>
    </w:p>
    <w:p w14:paraId="661B9C0E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Date of Birth:</w:t>
      </w:r>
    </w:p>
    <w:p w14:paraId="4C3EA9DD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Nationality:</w:t>
      </w:r>
    </w:p>
    <w:p w14:paraId="1B0768E4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Country of Residence:</w:t>
      </w:r>
    </w:p>
    <w:p w14:paraId="064FB1FF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Institution:</w:t>
      </w:r>
    </w:p>
    <w:p w14:paraId="3A6C3BD5" w14:textId="77777777" w:rsidR="00A04F91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Contact Details (telephone, email):</w:t>
      </w:r>
    </w:p>
    <w:p w14:paraId="65403D0F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</w:p>
    <w:p w14:paraId="6C734AC1" w14:textId="77777777" w:rsid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EDUCATION</w:t>
      </w:r>
    </w:p>
    <w:p w14:paraId="1E07B3F1" w14:textId="77777777" w:rsidR="00A04F91" w:rsidRPr="00A04F91" w:rsidRDefault="00A04F91" w:rsidP="00A04F91"/>
    <w:p w14:paraId="288EF8B2" w14:textId="77777777" w:rsid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PUBLICATIONS</w:t>
      </w:r>
    </w:p>
    <w:p w14:paraId="0FE79DD5" w14:textId="77777777" w:rsidR="00A04F91" w:rsidRPr="00A04F91" w:rsidRDefault="00A04F91" w:rsidP="00A04F91"/>
    <w:p w14:paraId="439EADB3" w14:textId="77777777" w:rsidR="00A04F91" w:rsidRP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A04F91">
        <w:t>EXPERIENCE</w:t>
      </w:r>
    </w:p>
    <w:p w14:paraId="397A8425" w14:textId="77777777" w:rsidR="00A04F91" w:rsidRDefault="00A04F91">
      <w:pPr>
        <w:spacing w:after="200" w:line="276" w:lineRule="auto"/>
      </w:pPr>
      <w:r>
        <w:br w:type="page"/>
      </w:r>
    </w:p>
    <w:p w14:paraId="2C2C4A4C" w14:textId="77777777" w:rsidR="00A04F91" w:rsidRDefault="00A04F91" w:rsidP="00A04F91">
      <w:pPr>
        <w:pStyle w:val="2"/>
        <w:numPr>
          <w:ilvl w:val="0"/>
          <w:numId w:val="0"/>
        </w:numPr>
      </w:pPr>
      <w:r>
        <w:t xml:space="preserve">CV </w:t>
      </w:r>
      <w:r w:rsidR="001D3A9D">
        <w:t>Russian</w:t>
      </w:r>
      <w:r>
        <w:t xml:space="preserve"> Coordinator</w:t>
      </w:r>
    </w:p>
    <w:p w14:paraId="3A2B0AB2" w14:textId="77777777" w:rsidR="00A04F91" w:rsidRPr="00A04F91" w:rsidRDefault="00A04F91" w:rsidP="00A04F91"/>
    <w:p w14:paraId="20461446" w14:textId="77777777" w:rsidR="00A04F91" w:rsidRPr="00504A1D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PERSONAL DETAILS</w:t>
      </w:r>
    </w:p>
    <w:p w14:paraId="3B849174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Full Name and Title:</w:t>
      </w:r>
    </w:p>
    <w:p w14:paraId="67CCE8AE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Date of Birth:</w:t>
      </w:r>
    </w:p>
    <w:p w14:paraId="3B073760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Nationality:</w:t>
      </w:r>
    </w:p>
    <w:p w14:paraId="1EE42163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Country of Residence:</w:t>
      </w:r>
    </w:p>
    <w:p w14:paraId="30E19FB1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Institution:</w:t>
      </w:r>
    </w:p>
    <w:p w14:paraId="5AB82323" w14:textId="77777777" w:rsidR="00A04F91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  <w:r w:rsidRPr="00504A1D">
        <w:rPr>
          <w:rFonts w:ascii="Calibri" w:hAnsi="Calibri"/>
          <w:spacing w:val="0"/>
          <w:sz w:val="21"/>
          <w:szCs w:val="21"/>
        </w:rPr>
        <w:t>Contact Details (telephone, email):</w:t>
      </w:r>
    </w:p>
    <w:p w14:paraId="6528EDBF" w14:textId="77777777" w:rsidR="00A04F91" w:rsidRPr="00504A1D" w:rsidRDefault="00A04F91" w:rsidP="00A04F91">
      <w:pPr>
        <w:pStyle w:val="profile"/>
        <w:widowControl w:val="0"/>
        <w:kinsoku w:val="0"/>
        <w:overflowPunct w:val="0"/>
        <w:snapToGrid w:val="0"/>
        <w:spacing w:before="0" w:after="0" w:line="240" w:lineRule="auto"/>
        <w:ind w:left="57"/>
        <w:textAlignment w:val="center"/>
        <w:rPr>
          <w:rFonts w:ascii="Calibri" w:hAnsi="Calibri"/>
          <w:spacing w:val="0"/>
          <w:sz w:val="21"/>
          <w:szCs w:val="21"/>
        </w:rPr>
      </w:pPr>
    </w:p>
    <w:p w14:paraId="6E35B823" w14:textId="77777777" w:rsid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EDUCATION</w:t>
      </w:r>
    </w:p>
    <w:p w14:paraId="1DE60B4E" w14:textId="77777777" w:rsidR="00A04F91" w:rsidRPr="00A04F91" w:rsidRDefault="00A04F91" w:rsidP="00A04F91"/>
    <w:p w14:paraId="1D4C7B17" w14:textId="77777777" w:rsid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504A1D">
        <w:t>PUBLICATIONS</w:t>
      </w:r>
    </w:p>
    <w:p w14:paraId="1A1AED56" w14:textId="77777777" w:rsidR="00A04F91" w:rsidRPr="00A04F91" w:rsidRDefault="00A04F91" w:rsidP="00A04F91"/>
    <w:p w14:paraId="160FB6C4" w14:textId="77777777" w:rsidR="00A04F91" w:rsidRPr="00A04F91" w:rsidRDefault="00A04F91" w:rsidP="00A04F91">
      <w:pPr>
        <w:pStyle w:val="3"/>
        <w:numPr>
          <w:ilvl w:val="0"/>
          <w:numId w:val="0"/>
        </w:numPr>
        <w:ind w:left="283" w:hanging="283"/>
      </w:pPr>
      <w:r w:rsidRPr="00A04F91">
        <w:t>EXPERIENCE</w:t>
      </w:r>
    </w:p>
    <w:p w14:paraId="73E32B5B" w14:textId="77777777" w:rsidR="00A04F91" w:rsidRDefault="00A04F91">
      <w:pPr>
        <w:spacing w:after="200" w:line="276" w:lineRule="auto"/>
      </w:pPr>
      <w:r>
        <w:br w:type="page"/>
      </w:r>
    </w:p>
    <w:p w14:paraId="6D033E10" w14:textId="77777777" w:rsidR="00227FD5" w:rsidRDefault="00227FD5" w:rsidP="00227FD5">
      <w:pPr>
        <w:jc w:val="right"/>
        <w:rPr>
          <w:rFonts w:cstheme="minorHAnsi"/>
          <w:i/>
        </w:rPr>
      </w:pPr>
    </w:p>
    <w:p w14:paraId="3070DD55" w14:textId="77777777" w:rsidR="001D3A9D" w:rsidRDefault="001D3A9D" w:rsidP="00227FD5">
      <w:pPr>
        <w:jc w:val="right"/>
        <w:rPr>
          <w:rFonts w:cstheme="minorHAnsi"/>
          <w:i/>
        </w:rPr>
      </w:pPr>
    </w:p>
    <w:p w14:paraId="74E7C08B" w14:textId="77777777" w:rsidR="001D3A9D" w:rsidRDefault="001D3A9D" w:rsidP="00227FD5">
      <w:pPr>
        <w:jc w:val="right"/>
        <w:rPr>
          <w:rFonts w:cstheme="minorHAnsi"/>
          <w:i/>
        </w:rPr>
      </w:pPr>
    </w:p>
    <w:p w14:paraId="79D29D50" w14:textId="77777777" w:rsidR="001D3A9D" w:rsidRDefault="001D3A9D" w:rsidP="00227FD5">
      <w:pPr>
        <w:jc w:val="right"/>
        <w:rPr>
          <w:rFonts w:cstheme="minorHAnsi"/>
          <w:i/>
        </w:rPr>
      </w:pPr>
    </w:p>
    <w:p w14:paraId="1FE9F9FB" w14:textId="77777777" w:rsidR="001D3A9D" w:rsidRDefault="001D3A9D" w:rsidP="00227FD5">
      <w:pPr>
        <w:jc w:val="right"/>
        <w:rPr>
          <w:rFonts w:cstheme="minorHAnsi"/>
          <w:i/>
        </w:rPr>
      </w:pPr>
    </w:p>
    <w:p w14:paraId="6E27C5A8" w14:textId="77777777" w:rsidR="001D3A9D" w:rsidRDefault="001D3A9D" w:rsidP="00227FD5">
      <w:pPr>
        <w:jc w:val="right"/>
        <w:rPr>
          <w:rFonts w:cstheme="minorHAnsi"/>
          <w:i/>
        </w:rPr>
      </w:pPr>
    </w:p>
    <w:p w14:paraId="06D6B612" w14:textId="77777777" w:rsidR="001D3A9D" w:rsidRDefault="001D3A9D" w:rsidP="00227FD5">
      <w:pPr>
        <w:jc w:val="right"/>
        <w:rPr>
          <w:rFonts w:cstheme="minorHAnsi"/>
          <w:i/>
        </w:rPr>
      </w:pPr>
    </w:p>
    <w:p w14:paraId="761383B6" w14:textId="77777777" w:rsidR="001D3A9D" w:rsidRDefault="001D3A9D" w:rsidP="00227FD5">
      <w:pPr>
        <w:jc w:val="right"/>
        <w:rPr>
          <w:rFonts w:cstheme="minorHAnsi"/>
          <w:i/>
        </w:rPr>
      </w:pPr>
    </w:p>
    <w:p w14:paraId="65B0DFA4" w14:textId="77777777" w:rsidR="001D3A9D" w:rsidRDefault="001D3A9D" w:rsidP="00227FD5">
      <w:pPr>
        <w:jc w:val="right"/>
        <w:rPr>
          <w:rFonts w:cstheme="minorHAnsi"/>
          <w:i/>
        </w:rPr>
      </w:pPr>
    </w:p>
    <w:p w14:paraId="4D80809A" w14:textId="77777777" w:rsidR="001D3A9D" w:rsidRDefault="001D3A9D" w:rsidP="00227FD5">
      <w:pPr>
        <w:jc w:val="right"/>
        <w:rPr>
          <w:rFonts w:cstheme="minorHAnsi"/>
          <w:i/>
        </w:rPr>
      </w:pPr>
    </w:p>
    <w:p w14:paraId="55D26E9C" w14:textId="77777777" w:rsidR="001D3A9D" w:rsidRDefault="001D3A9D" w:rsidP="00227FD5">
      <w:pPr>
        <w:jc w:val="right"/>
        <w:rPr>
          <w:rFonts w:cstheme="minorHAnsi"/>
          <w:i/>
        </w:rPr>
      </w:pPr>
    </w:p>
    <w:p w14:paraId="04EA2846" w14:textId="77777777" w:rsidR="001D3A9D" w:rsidRDefault="001D3A9D" w:rsidP="00227FD5">
      <w:pPr>
        <w:jc w:val="right"/>
        <w:rPr>
          <w:rFonts w:cstheme="minorHAnsi"/>
          <w:i/>
        </w:rPr>
      </w:pPr>
    </w:p>
    <w:p w14:paraId="2617B17D" w14:textId="77777777" w:rsidR="001D3A9D" w:rsidRDefault="001D3A9D" w:rsidP="00227FD5">
      <w:pPr>
        <w:jc w:val="right"/>
        <w:rPr>
          <w:rFonts w:cstheme="minorHAnsi"/>
          <w:i/>
        </w:rPr>
      </w:pPr>
    </w:p>
    <w:p w14:paraId="7600DAC1" w14:textId="77777777" w:rsidR="001D3A9D" w:rsidRDefault="001D3A9D" w:rsidP="00227FD5">
      <w:pPr>
        <w:jc w:val="right"/>
        <w:rPr>
          <w:rFonts w:cstheme="minorHAnsi"/>
          <w:i/>
        </w:rPr>
      </w:pPr>
    </w:p>
    <w:p w14:paraId="19D50FDB" w14:textId="77777777" w:rsidR="001D3A9D" w:rsidRDefault="001D3A9D" w:rsidP="00227FD5">
      <w:pPr>
        <w:jc w:val="right"/>
        <w:rPr>
          <w:rFonts w:cstheme="minorHAnsi"/>
          <w:i/>
        </w:rPr>
      </w:pPr>
    </w:p>
    <w:p w14:paraId="1DCE1436" w14:textId="77777777" w:rsidR="001D3A9D" w:rsidRDefault="001D3A9D" w:rsidP="00227FD5">
      <w:pPr>
        <w:jc w:val="right"/>
        <w:rPr>
          <w:rFonts w:cstheme="minorHAnsi"/>
          <w:i/>
        </w:rPr>
      </w:pPr>
    </w:p>
    <w:p w14:paraId="05EA1252" w14:textId="77777777" w:rsidR="001D3A9D" w:rsidRDefault="001D3A9D" w:rsidP="00227FD5">
      <w:pPr>
        <w:jc w:val="right"/>
        <w:rPr>
          <w:rFonts w:cstheme="minorHAnsi"/>
          <w:i/>
        </w:rPr>
      </w:pPr>
    </w:p>
    <w:p w14:paraId="7FCD77D3" w14:textId="77777777" w:rsidR="001D3A9D" w:rsidRDefault="001D3A9D" w:rsidP="00227FD5">
      <w:pPr>
        <w:jc w:val="right"/>
        <w:rPr>
          <w:rFonts w:cstheme="minorHAnsi"/>
          <w:i/>
        </w:rPr>
      </w:pPr>
    </w:p>
    <w:p w14:paraId="087AE805" w14:textId="77777777" w:rsidR="001D3A9D" w:rsidRDefault="001D3A9D" w:rsidP="00227FD5">
      <w:pPr>
        <w:jc w:val="right"/>
        <w:rPr>
          <w:rFonts w:cstheme="minorHAnsi"/>
          <w:i/>
        </w:rPr>
      </w:pPr>
    </w:p>
    <w:p w14:paraId="6E23BFC9" w14:textId="77777777" w:rsidR="001D3A9D" w:rsidRDefault="001D3A9D" w:rsidP="00227FD5">
      <w:pPr>
        <w:jc w:val="right"/>
        <w:rPr>
          <w:rFonts w:cstheme="minorHAnsi"/>
          <w:i/>
        </w:rPr>
      </w:pPr>
    </w:p>
    <w:p w14:paraId="6C817628" w14:textId="77777777" w:rsidR="001D3A9D" w:rsidRDefault="001D3A9D" w:rsidP="00227FD5">
      <w:pPr>
        <w:jc w:val="right"/>
        <w:rPr>
          <w:rFonts w:cstheme="minorHAnsi"/>
          <w:i/>
        </w:rPr>
      </w:pPr>
    </w:p>
    <w:p w14:paraId="3D9ECB5A" w14:textId="77777777" w:rsidR="001D3A9D" w:rsidRDefault="001D3A9D" w:rsidP="00227FD5">
      <w:pPr>
        <w:jc w:val="right"/>
        <w:rPr>
          <w:rFonts w:cstheme="minorHAnsi"/>
          <w:i/>
        </w:rPr>
      </w:pPr>
    </w:p>
    <w:p w14:paraId="0FEC080D" w14:textId="77777777" w:rsidR="001D3A9D" w:rsidRDefault="001D3A9D" w:rsidP="00227FD5">
      <w:pPr>
        <w:jc w:val="right"/>
        <w:rPr>
          <w:rFonts w:cstheme="minorHAnsi"/>
          <w:i/>
        </w:rPr>
      </w:pPr>
    </w:p>
    <w:p w14:paraId="6CFD91B8" w14:textId="77777777" w:rsidR="001D3A9D" w:rsidRDefault="001D3A9D" w:rsidP="00227FD5">
      <w:pPr>
        <w:jc w:val="right"/>
        <w:rPr>
          <w:rFonts w:cstheme="minorHAnsi"/>
          <w:i/>
        </w:rPr>
      </w:pPr>
    </w:p>
    <w:p w14:paraId="56CC261F" w14:textId="77777777" w:rsidR="001D3A9D" w:rsidRDefault="001D3A9D" w:rsidP="00227FD5">
      <w:pPr>
        <w:jc w:val="right"/>
        <w:rPr>
          <w:rFonts w:cstheme="minorHAnsi"/>
          <w:i/>
        </w:rPr>
      </w:pPr>
    </w:p>
    <w:p w14:paraId="70DF4ADA" w14:textId="77777777" w:rsidR="001D3A9D" w:rsidRDefault="001D3A9D" w:rsidP="00227FD5">
      <w:pPr>
        <w:jc w:val="right"/>
        <w:rPr>
          <w:rFonts w:cstheme="minorHAnsi"/>
          <w:i/>
        </w:rPr>
      </w:pPr>
    </w:p>
    <w:p w14:paraId="414773FF" w14:textId="77777777" w:rsidR="001D3A9D" w:rsidRDefault="001D3A9D" w:rsidP="00227FD5">
      <w:pPr>
        <w:jc w:val="right"/>
        <w:rPr>
          <w:rFonts w:cstheme="minorHAnsi"/>
          <w:i/>
        </w:rPr>
      </w:pPr>
    </w:p>
    <w:p w14:paraId="6D39DF91" w14:textId="77777777" w:rsidR="001D3A9D" w:rsidRDefault="001D3A9D" w:rsidP="00227FD5">
      <w:pPr>
        <w:jc w:val="right"/>
        <w:rPr>
          <w:rFonts w:cstheme="minorHAnsi"/>
          <w:i/>
        </w:rPr>
      </w:pPr>
    </w:p>
    <w:p w14:paraId="6042A706" w14:textId="77777777" w:rsidR="001D3A9D" w:rsidRDefault="001D3A9D" w:rsidP="00227FD5">
      <w:pPr>
        <w:jc w:val="right"/>
        <w:rPr>
          <w:rFonts w:cstheme="minorHAnsi"/>
          <w:i/>
        </w:rPr>
      </w:pPr>
    </w:p>
    <w:p w14:paraId="780E7A00" w14:textId="77777777" w:rsidR="001D3A9D" w:rsidRDefault="001D3A9D" w:rsidP="00227FD5">
      <w:pPr>
        <w:jc w:val="right"/>
        <w:rPr>
          <w:rFonts w:cstheme="minorHAnsi"/>
          <w:i/>
        </w:rPr>
      </w:pPr>
    </w:p>
    <w:p w14:paraId="5E6B569F" w14:textId="77777777" w:rsidR="001D3A9D" w:rsidRDefault="001D3A9D" w:rsidP="00227FD5">
      <w:pPr>
        <w:jc w:val="right"/>
        <w:rPr>
          <w:rFonts w:cstheme="minorHAnsi"/>
          <w:i/>
        </w:rPr>
      </w:pPr>
    </w:p>
    <w:p w14:paraId="56E6FF15" w14:textId="77777777" w:rsidR="001D3A9D" w:rsidRDefault="001D3A9D" w:rsidP="00227FD5">
      <w:pPr>
        <w:jc w:val="right"/>
        <w:rPr>
          <w:rFonts w:cstheme="minorHAnsi"/>
          <w:i/>
        </w:rPr>
      </w:pPr>
    </w:p>
    <w:p w14:paraId="76D4A2FD" w14:textId="77777777" w:rsidR="001D3A9D" w:rsidRPr="00504A1D" w:rsidRDefault="001D3A9D" w:rsidP="00227FD5">
      <w:pPr>
        <w:jc w:val="right"/>
        <w:rPr>
          <w:rFonts w:cstheme="minorHAnsi"/>
          <w:i/>
        </w:rPr>
      </w:pPr>
    </w:p>
    <w:p w14:paraId="567DC65C" w14:textId="77777777" w:rsidR="00227FD5" w:rsidRPr="00504A1D" w:rsidRDefault="00227FD5" w:rsidP="00227FD5">
      <w:pPr>
        <w:jc w:val="right"/>
        <w:rPr>
          <w:rFonts w:cstheme="minorHAnsi"/>
          <w:i/>
        </w:rPr>
      </w:pPr>
      <w:r w:rsidRPr="00504A1D">
        <w:rPr>
          <w:rFonts w:cstheme="minorHAnsi"/>
          <w:i/>
        </w:rPr>
        <w:t>Date: DD//MM/YYYY</w:t>
      </w:r>
    </w:p>
    <w:p w14:paraId="322F9A67" w14:textId="77777777" w:rsidR="00227FD5" w:rsidRPr="00504A1D" w:rsidRDefault="00227FD5" w:rsidP="00227FD5">
      <w:pPr>
        <w:jc w:val="right"/>
        <w:rPr>
          <w:rFonts w:cstheme="minorHAnsi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321"/>
        <w:gridCol w:w="3267"/>
        <w:gridCol w:w="2970"/>
      </w:tblGrid>
      <w:tr w:rsidR="00227FD5" w:rsidRPr="00504A1D" w14:paraId="79FD2964" w14:textId="77777777" w:rsidTr="00FB16E4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6743393B" w14:textId="77777777" w:rsidR="00227FD5" w:rsidRPr="00526C31" w:rsidRDefault="00227FD5" w:rsidP="00FB16E4">
            <w:pPr>
              <w:jc w:val="center"/>
              <w:rPr>
                <w:rFonts w:cstheme="minorHAnsi"/>
                <w:b/>
                <w:iCs/>
              </w:rPr>
            </w:pPr>
            <w:r w:rsidRPr="00526C31">
              <w:rPr>
                <w:rFonts w:cstheme="minorHAnsi"/>
                <w:b/>
                <w:iCs/>
              </w:rPr>
              <w:t>Responsible Institution</w:t>
            </w:r>
          </w:p>
          <w:p w14:paraId="18F78825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  <w:r w:rsidRPr="00526C31">
              <w:rPr>
                <w:rFonts w:cstheme="minorHAnsi"/>
                <w:i/>
                <w:iCs/>
              </w:rPr>
              <w:t>(signature and seal)</w:t>
            </w:r>
          </w:p>
          <w:p w14:paraId="6B2EA2A5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77227E69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015886B2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3C341A94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35EC7749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4BA8F074" w14:textId="77777777" w:rsidR="00227FD5" w:rsidRPr="00504A1D" w:rsidRDefault="00227FD5" w:rsidP="00FB16E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14:paraId="2B1D702D" w14:textId="77777777" w:rsidR="00227FD5" w:rsidRPr="00504A1D" w:rsidRDefault="00227FD5" w:rsidP="00FB16E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365469E" w14:textId="77777777" w:rsidR="00227FD5" w:rsidRPr="00504A1D" w:rsidRDefault="00227FD5" w:rsidP="00FB16E4">
            <w:pPr>
              <w:jc w:val="center"/>
              <w:rPr>
                <w:rFonts w:cstheme="minorHAnsi"/>
                <w:b/>
                <w:bCs/>
              </w:rPr>
            </w:pPr>
            <w:r w:rsidRPr="00504A1D">
              <w:rPr>
                <w:rFonts w:cstheme="minorHAnsi"/>
                <w:b/>
                <w:bCs/>
              </w:rPr>
              <w:t xml:space="preserve">Responsible Person </w:t>
            </w:r>
          </w:p>
          <w:p w14:paraId="7F52CDD2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  <w:r w:rsidRPr="00504A1D">
              <w:rPr>
                <w:rFonts w:cstheme="minorHAnsi"/>
                <w:i/>
                <w:iCs/>
              </w:rPr>
              <w:t>(signature)</w:t>
            </w:r>
          </w:p>
          <w:p w14:paraId="26AEFADC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21DA9048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58DDE323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535F8C68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139A51B1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223CB9F6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0EB6D0DC" w14:textId="77777777" w:rsidR="00227FD5" w:rsidRPr="00504A1D" w:rsidRDefault="00227FD5" w:rsidP="00FB16E4">
            <w:pPr>
              <w:jc w:val="center"/>
              <w:rPr>
                <w:rFonts w:cstheme="minorHAnsi"/>
                <w:i/>
                <w:iCs/>
              </w:rPr>
            </w:pPr>
          </w:p>
          <w:p w14:paraId="16774E22" w14:textId="77777777" w:rsidR="00227FD5" w:rsidRPr="00504A1D" w:rsidRDefault="00227FD5" w:rsidP="00FB16E4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029E6A1" w14:textId="77777777" w:rsidR="00A04F91" w:rsidRPr="00A04F91" w:rsidRDefault="00A04F91" w:rsidP="00A04F91"/>
    <w:sectPr w:rsidR="00A04F91" w:rsidRPr="00A04F91" w:rsidSect="001038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F9AC6" w14:textId="77777777" w:rsidR="0010382F" w:rsidRDefault="0010382F" w:rsidP="0010382F">
      <w:pPr>
        <w:spacing w:after="0"/>
      </w:pPr>
      <w:r>
        <w:separator/>
      </w:r>
    </w:p>
  </w:endnote>
  <w:endnote w:type="continuationSeparator" w:id="0">
    <w:p w14:paraId="4EEB5979" w14:textId="77777777" w:rsidR="0010382F" w:rsidRDefault="0010382F" w:rsidP="001038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E00BD" w14:textId="77777777" w:rsidR="0010382F" w:rsidRDefault="0010382F" w:rsidP="0010382F">
      <w:pPr>
        <w:spacing w:after="0"/>
      </w:pPr>
      <w:r>
        <w:separator/>
      </w:r>
    </w:p>
  </w:footnote>
  <w:footnote w:type="continuationSeparator" w:id="0">
    <w:p w14:paraId="775368CA" w14:textId="77777777" w:rsidR="0010382F" w:rsidRDefault="0010382F" w:rsidP="001038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475E9"/>
    <w:multiLevelType w:val="hybridMultilevel"/>
    <w:tmpl w:val="9138858E"/>
    <w:lvl w:ilvl="0" w:tplc="0407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92BD8"/>
    <w:multiLevelType w:val="hybridMultilevel"/>
    <w:tmpl w:val="8C74C0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D0360"/>
    <w:multiLevelType w:val="hybridMultilevel"/>
    <w:tmpl w:val="5FFA66A8"/>
    <w:lvl w:ilvl="0" w:tplc="D988B4EA">
      <w:start w:val="1"/>
      <w:numFmt w:val="decimal"/>
      <w:lvlText w:val="%1."/>
      <w:lvlJc w:val="left"/>
      <w:pPr>
        <w:ind w:left="1080" w:hanging="720"/>
      </w:pPr>
      <w:rPr>
        <w:rFonts w:ascii="Cambria" w:hAnsi="Cambria" w:hint="default"/>
        <w:sz w:val="32"/>
        <w:u w:color="244061" w:themeColor="accent1" w:themeShade="8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C54EB"/>
    <w:multiLevelType w:val="hybridMultilevel"/>
    <w:tmpl w:val="43B6174A"/>
    <w:lvl w:ilvl="0" w:tplc="411C56AA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06" w:hanging="360"/>
      </w:pPr>
    </w:lvl>
    <w:lvl w:ilvl="2" w:tplc="0407001B" w:tentative="1">
      <w:start w:val="1"/>
      <w:numFmt w:val="lowerRoman"/>
      <w:lvlText w:val="%3."/>
      <w:lvlJc w:val="right"/>
      <w:pPr>
        <w:ind w:left="1726" w:hanging="180"/>
      </w:pPr>
    </w:lvl>
    <w:lvl w:ilvl="3" w:tplc="0407000F" w:tentative="1">
      <w:start w:val="1"/>
      <w:numFmt w:val="decimal"/>
      <w:lvlText w:val="%4."/>
      <w:lvlJc w:val="left"/>
      <w:pPr>
        <w:ind w:left="2446" w:hanging="360"/>
      </w:pPr>
    </w:lvl>
    <w:lvl w:ilvl="4" w:tplc="04070019" w:tentative="1">
      <w:start w:val="1"/>
      <w:numFmt w:val="lowerLetter"/>
      <w:lvlText w:val="%5."/>
      <w:lvlJc w:val="left"/>
      <w:pPr>
        <w:ind w:left="3166" w:hanging="360"/>
      </w:pPr>
    </w:lvl>
    <w:lvl w:ilvl="5" w:tplc="0407001B" w:tentative="1">
      <w:start w:val="1"/>
      <w:numFmt w:val="lowerRoman"/>
      <w:lvlText w:val="%6."/>
      <w:lvlJc w:val="right"/>
      <w:pPr>
        <w:ind w:left="3886" w:hanging="180"/>
      </w:pPr>
    </w:lvl>
    <w:lvl w:ilvl="6" w:tplc="0407000F" w:tentative="1">
      <w:start w:val="1"/>
      <w:numFmt w:val="decimal"/>
      <w:lvlText w:val="%7."/>
      <w:lvlJc w:val="left"/>
      <w:pPr>
        <w:ind w:left="4606" w:hanging="360"/>
      </w:pPr>
    </w:lvl>
    <w:lvl w:ilvl="7" w:tplc="04070019" w:tentative="1">
      <w:start w:val="1"/>
      <w:numFmt w:val="lowerLetter"/>
      <w:lvlText w:val="%8."/>
      <w:lvlJc w:val="left"/>
      <w:pPr>
        <w:ind w:left="5326" w:hanging="360"/>
      </w:pPr>
    </w:lvl>
    <w:lvl w:ilvl="8" w:tplc="0407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4" w15:restartNumberingAfterBreak="0">
    <w:nsid w:val="212B364C"/>
    <w:multiLevelType w:val="hybridMultilevel"/>
    <w:tmpl w:val="8C52A6B2"/>
    <w:lvl w:ilvl="0" w:tplc="853CCD86">
      <w:start w:val="1"/>
      <w:numFmt w:val="upperRoman"/>
      <w:pStyle w:val="2"/>
      <w:lvlText w:val="%1."/>
      <w:lvlJc w:val="righ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5F05CA"/>
    <w:multiLevelType w:val="hybridMultilevel"/>
    <w:tmpl w:val="B0F8BC4E"/>
    <w:lvl w:ilvl="0" w:tplc="6D8861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F261CA"/>
    <w:multiLevelType w:val="hybridMultilevel"/>
    <w:tmpl w:val="2768041A"/>
    <w:lvl w:ilvl="0" w:tplc="D286F3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84" w:hanging="360"/>
      </w:pPr>
    </w:lvl>
    <w:lvl w:ilvl="2" w:tplc="0407001B" w:tentative="1">
      <w:start w:val="1"/>
      <w:numFmt w:val="lowerRoman"/>
      <w:lvlText w:val="%3."/>
      <w:lvlJc w:val="right"/>
      <w:pPr>
        <w:ind w:left="2804" w:hanging="180"/>
      </w:pPr>
    </w:lvl>
    <w:lvl w:ilvl="3" w:tplc="0407000F" w:tentative="1">
      <w:start w:val="1"/>
      <w:numFmt w:val="decimal"/>
      <w:lvlText w:val="%4."/>
      <w:lvlJc w:val="left"/>
      <w:pPr>
        <w:ind w:left="3524" w:hanging="360"/>
      </w:pPr>
    </w:lvl>
    <w:lvl w:ilvl="4" w:tplc="04070019" w:tentative="1">
      <w:start w:val="1"/>
      <w:numFmt w:val="lowerLetter"/>
      <w:lvlText w:val="%5."/>
      <w:lvlJc w:val="left"/>
      <w:pPr>
        <w:ind w:left="4244" w:hanging="360"/>
      </w:pPr>
    </w:lvl>
    <w:lvl w:ilvl="5" w:tplc="0407001B" w:tentative="1">
      <w:start w:val="1"/>
      <w:numFmt w:val="lowerRoman"/>
      <w:lvlText w:val="%6."/>
      <w:lvlJc w:val="right"/>
      <w:pPr>
        <w:ind w:left="4964" w:hanging="180"/>
      </w:pPr>
    </w:lvl>
    <w:lvl w:ilvl="6" w:tplc="0407000F" w:tentative="1">
      <w:start w:val="1"/>
      <w:numFmt w:val="decimal"/>
      <w:lvlText w:val="%7."/>
      <w:lvlJc w:val="left"/>
      <w:pPr>
        <w:ind w:left="5684" w:hanging="360"/>
      </w:pPr>
    </w:lvl>
    <w:lvl w:ilvl="7" w:tplc="04070019" w:tentative="1">
      <w:start w:val="1"/>
      <w:numFmt w:val="lowerLetter"/>
      <w:lvlText w:val="%8."/>
      <w:lvlJc w:val="left"/>
      <w:pPr>
        <w:ind w:left="6404" w:hanging="360"/>
      </w:pPr>
    </w:lvl>
    <w:lvl w:ilvl="8" w:tplc="0407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6F0D29"/>
    <w:multiLevelType w:val="hybridMultilevel"/>
    <w:tmpl w:val="3C285224"/>
    <w:lvl w:ilvl="0" w:tplc="0409000F">
      <w:start w:val="1"/>
      <w:numFmt w:val="decimal"/>
      <w:lvlText w:val="%1."/>
      <w:lvlJc w:val="left"/>
      <w:pPr>
        <w:tabs>
          <w:tab w:val="num" w:pos="283"/>
        </w:tabs>
        <w:ind w:left="283" w:hanging="226"/>
      </w:pPr>
      <w:rPr>
        <w:rFonts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C5A82"/>
    <w:multiLevelType w:val="hybridMultilevel"/>
    <w:tmpl w:val="9138858E"/>
    <w:lvl w:ilvl="0" w:tplc="0407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61248"/>
    <w:multiLevelType w:val="hybridMultilevel"/>
    <w:tmpl w:val="04325C76"/>
    <w:lvl w:ilvl="0" w:tplc="9D88019E">
      <w:start w:val="1"/>
      <w:numFmt w:val="decimal"/>
      <w:pStyle w:val="3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44E23"/>
    <w:multiLevelType w:val="hybridMultilevel"/>
    <w:tmpl w:val="A3EC20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FF8"/>
    <w:rsid w:val="00004617"/>
    <w:rsid w:val="00043854"/>
    <w:rsid w:val="00095911"/>
    <w:rsid w:val="000C4E17"/>
    <w:rsid w:val="0010382F"/>
    <w:rsid w:val="001473B8"/>
    <w:rsid w:val="001613F1"/>
    <w:rsid w:val="001858FF"/>
    <w:rsid w:val="001C7094"/>
    <w:rsid w:val="001D3A9D"/>
    <w:rsid w:val="00227FD5"/>
    <w:rsid w:val="002D791B"/>
    <w:rsid w:val="002F36D9"/>
    <w:rsid w:val="004474B4"/>
    <w:rsid w:val="00523A51"/>
    <w:rsid w:val="00542F97"/>
    <w:rsid w:val="00545489"/>
    <w:rsid w:val="00581C39"/>
    <w:rsid w:val="005C7F85"/>
    <w:rsid w:val="00747F2B"/>
    <w:rsid w:val="007C37B0"/>
    <w:rsid w:val="007E20B5"/>
    <w:rsid w:val="007E7641"/>
    <w:rsid w:val="008301FA"/>
    <w:rsid w:val="008714AD"/>
    <w:rsid w:val="00871785"/>
    <w:rsid w:val="008F4C2A"/>
    <w:rsid w:val="009009A5"/>
    <w:rsid w:val="00932D2D"/>
    <w:rsid w:val="009C0362"/>
    <w:rsid w:val="00A04F91"/>
    <w:rsid w:val="00A21AE9"/>
    <w:rsid w:val="00A26DE2"/>
    <w:rsid w:val="00A46DE4"/>
    <w:rsid w:val="00A54AAB"/>
    <w:rsid w:val="00AF3F8B"/>
    <w:rsid w:val="00B03660"/>
    <w:rsid w:val="00B20EAE"/>
    <w:rsid w:val="00B6035C"/>
    <w:rsid w:val="00B948B1"/>
    <w:rsid w:val="00B95BD7"/>
    <w:rsid w:val="00C25241"/>
    <w:rsid w:val="00C619C9"/>
    <w:rsid w:val="00C75CDB"/>
    <w:rsid w:val="00E51943"/>
    <w:rsid w:val="00E66FF8"/>
    <w:rsid w:val="00E93C90"/>
    <w:rsid w:val="00F025F3"/>
    <w:rsid w:val="00F15BEB"/>
    <w:rsid w:val="00F7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90E3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35C"/>
    <w:pPr>
      <w:spacing w:after="4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04617"/>
    <w:pPr>
      <w:outlineLvl w:val="0"/>
    </w:pPr>
    <w:rPr>
      <w:rFonts w:asciiTheme="majorHAnsi" w:hAnsiTheme="majorHAnsi"/>
      <w:b/>
      <w:color w:val="0F243E" w:themeColor="text2" w:themeShade="80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75CDB"/>
    <w:pPr>
      <w:numPr>
        <w:numId w:val="5"/>
      </w:numPr>
      <w:outlineLvl w:val="1"/>
    </w:pPr>
    <w:rPr>
      <w:rFonts w:asciiTheme="majorHAnsi" w:hAnsiTheme="majorHAnsi"/>
      <w:color w:val="17365D" w:themeColor="text2" w:themeShade="BF"/>
      <w:sz w:val="32"/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C75CDB"/>
    <w:pPr>
      <w:numPr>
        <w:numId w:val="2"/>
      </w:numPr>
      <w:spacing w:before="120" w:after="0" w:line="360" w:lineRule="auto"/>
      <w:ind w:left="283" w:hanging="357"/>
      <w:outlineLvl w:val="2"/>
    </w:pPr>
    <w:rPr>
      <w:b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B6035C"/>
    <w:pPr>
      <w:spacing w:after="120"/>
      <w:ind w:left="567"/>
      <w:outlineLvl w:val="3"/>
    </w:pPr>
    <w:rPr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qFormat/>
    <w:rsid w:val="000046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1"/>
    <w:link w:val="a4"/>
    <w:rsid w:val="000046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046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1"/>
    <w:link w:val="a6"/>
    <w:uiPriority w:val="11"/>
    <w:rsid w:val="000046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見出し 1 (文字)"/>
    <w:basedOn w:val="a1"/>
    <w:link w:val="1"/>
    <w:uiPriority w:val="9"/>
    <w:rsid w:val="00004617"/>
    <w:rPr>
      <w:rFonts w:asciiTheme="majorHAnsi" w:hAnsiTheme="majorHAnsi"/>
      <w:b/>
      <w:color w:val="0F243E" w:themeColor="text2" w:themeShade="80"/>
      <w:sz w:val="40"/>
      <w:szCs w:val="40"/>
      <w:lang w:val="en-US"/>
    </w:rPr>
  </w:style>
  <w:style w:type="character" w:customStyle="1" w:styleId="20">
    <w:name w:val="見出し 2 (文字)"/>
    <w:basedOn w:val="a1"/>
    <w:link w:val="2"/>
    <w:uiPriority w:val="9"/>
    <w:rsid w:val="00C75CDB"/>
    <w:rPr>
      <w:rFonts w:asciiTheme="majorHAnsi" w:hAnsiTheme="majorHAnsi"/>
      <w:color w:val="17365D" w:themeColor="text2" w:themeShade="BF"/>
      <w:sz w:val="32"/>
      <w:szCs w:val="32"/>
      <w:lang w:val="en-US"/>
    </w:rPr>
  </w:style>
  <w:style w:type="character" w:styleId="a8">
    <w:name w:val="Strong"/>
    <w:uiPriority w:val="22"/>
    <w:qFormat/>
    <w:rsid w:val="00747F2B"/>
    <w:rPr>
      <w:rFonts w:asciiTheme="minorHAnsi" w:hAnsiTheme="minorHAnsi"/>
      <w:b/>
      <w:sz w:val="22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0461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吹き出し (文字)"/>
    <w:basedOn w:val="a1"/>
    <w:link w:val="a9"/>
    <w:uiPriority w:val="99"/>
    <w:semiHidden/>
    <w:rsid w:val="00004617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004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747F2B"/>
    <w:pPr>
      <w:ind w:left="720"/>
      <w:contextualSpacing/>
    </w:pPr>
  </w:style>
  <w:style w:type="paragraph" w:styleId="21">
    <w:name w:val="Intense Quote"/>
    <w:basedOn w:val="a"/>
    <w:next w:val="a"/>
    <w:link w:val="22"/>
    <w:uiPriority w:val="30"/>
    <w:qFormat/>
    <w:rsid w:val="00B6035C"/>
    <w:rPr>
      <w:color w:val="365F91" w:themeColor="accent1" w:themeShade="BF"/>
    </w:rPr>
  </w:style>
  <w:style w:type="character" w:customStyle="1" w:styleId="22">
    <w:name w:val="引用文 2 (文字)"/>
    <w:basedOn w:val="a1"/>
    <w:link w:val="21"/>
    <w:uiPriority w:val="30"/>
    <w:rsid w:val="00B6035C"/>
    <w:rPr>
      <w:color w:val="365F91" w:themeColor="accent1" w:themeShade="BF"/>
    </w:rPr>
  </w:style>
  <w:style w:type="character" w:customStyle="1" w:styleId="30">
    <w:name w:val="見出し 3 (文字)"/>
    <w:basedOn w:val="a1"/>
    <w:link w:val="3"/>
    <w:uiPriority w:val="9"/>
    <w:rsid w:val="00C75CDB"/>
    <w:rPr>
      <w:b/>
      <w:smallCaps/>
      <w:sz w:val="28"/>
      <w:szCs w:val="28"/>
      <w:lang w:val="en-US"/>
    </w:rPr>
  </w:style>
  <w:style w:type="character" w:customStyle="1" w:styleId="40">
    <w:name w:val="見出し 4 (文字)"/>
    <w:basedOn w:val="a1"/>
    <w:link w:val="4"/>
    <w:uiPriority w:val="9"/>
    <w:rsid w:val="00B6035C"/>
    <w:rPr>
      <w:color w:val="365F91" w:themeColor="accent1" w:themeShade="BF"/>
    </w:rPr>
  </w:style>
  <w:style w:type="paragraph" w:customStyle="1" w:styleId="Description">
    <w:name w:val="Description"/>
    <w:basedOn w:val="a"/>
    <w:rsid w:val="00A04F91"/>
    <w:pPr>
      <w:spacing w:after="80" w:line="220" w:lineRule="exact"/>
    </w:pPr>
    <w:rPr>
      <w:rFonts w:ascii="Tahoma" w:eastAsia="Times New Roman" w:hAnsi="Tahoma" w:cs="Times New Roman"/>
      <w:spacing w:val="10"/>
      <w:sz w:val="16"/>
      <w:szCs w:val="16"/>
    </w:rPr>
  </w:style>
  <w:style w:type="paragraph" w:customStyle="1" w:styleId="Dates">
    <w:name w:val="Dates"/>
    <w:basedOn w:val="a"/>
    <w:rsid w:val="00A04F91"/>
    <w:pPr>
      <w:spacing w:before="40" w:after="0" w:line="220" w:lineRule="exact"/>
      <w:jc w:val="right"/>
    </w:pPr>
    <w:rPr>
      <w:rFonts w:ascii="Tahoma" w:eastAsia="Times New Roman" w:hAnsi="Tahoma" w:cs="Times New Roman"/>
      <w:spacing w:val="10"/>
      <w:sz w:val="16"/>
      <w:szCs w:val="16"/>
    </w:rPr>
  </w:style>
  <w:style w:type="paragraph" w:customStyle="1" w:styleId="Location">
    <w:name w:val="Location"/>
    <w:basedOn w:val="a"/>
    <w:rsid w:val="00A04F91"/>
    <w:pPr>
      <w:spacing w:after="0" w:line="220" w:lineRule="exact"/>
    </w:pPr>
    <w:rPr>
      <w:rFonts w:ascii="Tahoma" w:eastAsia="Times New Roman" w:hAnsi="Tahoma" w:cs="Times New Roman"/>
      <w:i/>
      <w:spacing w:val="10"/>
      <w:sz w:val="16"/>
      <w:szCs w:val="16"/>
    </w:rPr>
  </w:style>
  <w:style w:type="paragraph" w:customStyle="1" w:styleId="profile">
    <w:name w:val="profile"/>
    <w:basedOn w:val="Description"/>
    <w:rsid w:val="00A04F91"/>
    <w:pPr>
      <w:spacing w:before="40" w:after="240"/>
    </w:pPr>
  </w:style>
  <w:style w:type="paragraph" w:customStyle="1" w:styleId="Descriptionwspace">
    <w:name w:val="Description w/space"/>
    <w:basedOn w:val="Description"/>
    <w:rsid w:val="00A04F91"/>
    <w:pPr>
      <w:spacing w:after="240"/>
    </w:pPr>
    <w:rPr>
      <w:szCs w:val="20"/>
    </w:rPr>
  </w:style>
  <w:style w:type="character" w:styleId="ac">
    <w:name w:val="annotation reference"/>
    <w:basedOn w:val="a1"/>
    <w:uiPriority w:val="99"/>
    <w:semiHidden/>
    <w:unhideWhenUsed/>
    <w:rsid w:val="001D3A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D3A9D"/>
    <w:rPr>
      <w:sz w:val="20"/>
      <w:szCs w:val="20"/>
    </w:rPr>
  </w:style>
  <w:style w:type="character" w:customStyle="1" w:styleId="ae">
    <w:name w:val="コメント文字列 (文字)"/>
    <w:basedOn w:val="a1"/>
    <w:link w:val="ad"/>
    <w:uiPriority w:val="99"/>
    <w:semiHidden/>
    <w:rsid w:val="001D3A9D"/>
    <w:rPr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D3A9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D3A9D"/>
    <w:rPr>
      <w:b/>
      <w:bCs/>
      <w:sz w:val="20"/>
      <w:szCs w:val="20"/>
      <w:lang w:val="en-US"/>
    </w:rPr>
  </w:style>
  <w:style w:type="paragraph" w:styleId="af1">
    <w:name w:val="header"/>
    <w:basedOn w:val="a"/>
    <w:link w:val="af2"/>
    <w:uiPriority w:val="99"/>
    <w:unhideWhenUsed/>
    <w:rsid w:val="0010382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1"/>
    <w:link w:val="af1"/>
    <w:uiPriority w:val="99"/>
    <w:rsid w:val="0010382F"/>
    <w:rPr>
      <w:lang w:val="en-US"/>
    </w:rPr>
  </w:style>
  <w:style w:type="paragraph" w:styleId="af3">
    <w:name w:val="footer"/>
    <w:basedOn w:val="a"/>
    <w:link w:val="af4"/>
    <w:uiPriority w:val="99"/>
    <w:unhideWhenUsed/>
    <w:rsid w:val="0010382F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1"/>
    <w:link w:val="af3"/>
    <w:uiPriority w:val="99"/>
    <w:rsid w:val="0010382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2019-01-30T07:12:00Z</dcterms:created>
  <dcterms:modified xsi:type="dcterms:W3CDTF">2019-01-30T07:12:00Z</dcterms:modified>
</cp:coreProperties>
</file>